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4843E" w14:textId="77777777" w:rsidR="004B67A2" w:rsidRPr="008734CD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734CD">
        <w:rPr>
          <w:rFonts w:ascii="TimesNewRomanPS-BoldMT" w:hAnsi="TimesNewRomanPS-BoldMT" w:cs="TimesNewRomanPS-BoldMT"/>
          <w:b/>
          <w:bCs/>
          <w:sz w:val="28"/>
          <w:szCs w:val="28"/>
        </w:rPr>
        <w:t>Jómsvíkingakvæði</w:t>
      </w:r>
    </w:p>
    <w:p w14:paraId="0471FCDE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Jómsvíkingar sigla út</w:t>
      </w:r>
    </w:p>
    <w:p w14:paraId="23FE88EC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teim tykir ei vert at loyna:</w:t>
      </w:r>
    </w:p>
    <w:p w14:paraId="76D78904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“Ramar gjørdu vit heitstreingir</w:t>
      </w:r>
    </w:p>
    <w:p w14:paraId="45B06300" w14:textId="3CADF625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Norðmenn skulu vit royna.”</w:t>
      </w:r>
      <w:r w:rsidR="008734CD">
        <w:rPr>
          <w:rFonts w:ascii="TimesNewRomanPSMT" w:hAnsi="TimesNewRomanPSMT" w:cs="TimesNewRomanPSMT"/>
          <w:sz w:val="24"/>
          <w:szCs w:val="24"/>
        </w:rPr>
        <w:br/>
      </w:r>
    </w:p>
    <w:p w14:paraId="1AD2DD48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Halda norð um Heroyaland</w:t>
      </w:r>
    </w:p>
    <w:p w14:paraId="267FC450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leið mundu teir væl finna</w:t>
      </w:r>
    </w:p>
    <w:p w14:paraId="0E9AEA89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“Fella skulu vit Hákun jall</w:t>
      </w:r>
    </w:p>
    <w:p w14:paraId="68244975" w14:textId="78C8BE55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Noregi skulu vit vinna.”</w:t>
      </w:r>
      <w:r w:rsidR="008734CD">
        <w:rPr>
          <w:rFonts w:ascii="TimesNewRomanPSMT" w:hAnsi="TimesNewRomanPSMT" w:cs="TimesNewRomanPSMT"/>
          <w:sz w:val="24"/>
          <w:szCs w:val="24"/>
        </w:rPr>
        <w:br/>
      </w:r>
    </w:p>
    <w:p w14:paraId="5322F67A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Seksti sigla drekaskútur</w:t>
      </w:r>
    </w:p>
    <w:p w14:paraId="7F569283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tað skyggir á drekahøddum</w:t>
      </w:r>
    </w:p>
    <w:p w14:paraId="373FB6E2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reyðir leika veðurringar</w:t>
      </w:r>
    </w:p>
    <w:p w14:paraId="2257C95B" w14:textId="483ABB5D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við gyltum mastraknøttum</w:t>
      </w:r>
      <w:r w:rsidR="008734CD">
        <w:rPr>
          <w:rFonts w:ascii="TimesNewRomanPSMT" w:hAnsi="TimesNewRomanPSMT" w:cs="TimesNewRomanPSMT"/>
          <w:sz w:val="24"/>
          <w:szCs w:val="24"/>
        </w:rPr>
        <w:br/>
      </w:r>
    </w:p>
    <w:p w14:paraId="1CD465F4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Fyrstur siglur Sigvaldur</w:t>
      </w:r>
    </w:p>
    <w:p w14:paraId="1B57F678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Jomsborgar jallur</w:t>
      </w:r>
    </w:p>
    <w:p w14:paraId="18970F3F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er høgur og hábærsligur</w:t>
      </w:r>
    </w:p>
    <w:p w14:paraId="76309975" w14:textId="1032BBA0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snildur og tungusnjallur.</w:t>
      </w:r>
      <w:r w:rsidR="008734CD">
        <w:rPr>
          <w:rFonts w:ascii="TimesNewRomanPSMT" w:hAnsi="TimesNewRomanPSMT" w:cs="TimesNewRomanPSMT"/>
          <w:sz w:val="24"/>
          <w:szCs w:val="24"/>
        </w:rPr>
        <w:br/>
      </w:r>
    </w:p>
    <w:p w14:paraId="417C18D6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Næstur siglir ein mikil kappi</w:t>
      </w:r>
    </w:p>
    <w:p w14:paraId="50D1A2FB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kallaður Búi hin digri;</w:t>
      </w:r>
    </w:p>
    <w:p w14:paraId="15665DD7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mangir gingu í stríð móti honum</w:t>
      </w:r>
    </w:p>
    <w:p w14:paraId="132AAEBD" w14:textId="05549EA1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eingin kom frá við sigri.</w:t>
      </w:r>
    </w:p>
    <w:p w14:paraId="1A562E21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77E53E3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Siglur so Vagnur Ákason</w:t>
      </w:r>
    </w:p>
    <w:p w14:paraId="74651363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unglingin hin fríði</w:t>
      </w:r>
    </w:p>
    <w:p w14:paraId="64A5BAB1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sterkur sum hin hvíta bjørn</w:t>
      </w:r>
    </w:p>
    <w:p w14:paraId="44F810B6" w14:textId="77345ED5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fremstur í hvørjum stríði.</w:t>
      </w:r>
    </w:p>
    <w:p w14:paraId="2F271016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BA5EBFB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Hákun hevur fregnir fingið</w:t>
      </w:r>
    </w:p>
    <w:p w14:paraId="275B0288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ymist tíðindir ljóða</w:t>
      </w:r>
    </w:p>
    <w:p w14:paraId="697CE91B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kallar til sín mangan mann</w:t>
      </w:r>
    </w:p>
    <w:p w14:paraId="78079882" w14:textId="08A0D5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ið væl kann randir rjóða.</w:t>
      </w:r>
    </w:p>
    <w:p w14:paraId="1D29F5EC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6729C0D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Løgdu teir út sín sævarflota</w:t>
      </w:r>
    </w:p>
    <w:p w14:paraId="05D97D10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fagur á at líta.</w:t>
      </w:r>
    </w:p>
    <w:p w14:paraId="039F763B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Sunnan siglir høvdingin</w:t>
      </w:r>
    </w:p>
    <w:p w14:paraId="17875761" w14:textId="6DCC2158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teir kalla Ímund hvíta.</w:t>
      </w:r>
    </w:p>
    <w:p w14:paraId="4B28192A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E2FE294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“Heilir sigli tú Hákun jall!</w:t>
      </w:r>
    </w:p>
    <w:p w14:paraId="4E142666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Nú verður illa vorðið;</w:t>
      </w:r>
    </w:p>
    <w:p w14:paraId="761200B3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komnir eru Jómsvíkingar</w:t>
      </w:r>
    </w:p>
    <w:p w14:paraId="2BB1D794" w14:textId="5C5A452F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 leggja undir seg Noreg.”</w:t>
      </w:r>
    </w:p>
    <w:p w14:paraId="0E1D0F9E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0A808AE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“Mangt er frætt sum ei er satt!</w:t>
      </w:r>
    </w:p>
    <w:p w14:paraId="2961D2BB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Hvar hevur tú tað spurt?”</w:t>
      </w:r>
    </w:p>
    <w:p w14:paraId="28DE0968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Ímundur rætti upp sín arm</w:t>
      </w:r>
    </w:p>
    <w:p w14:paraId="691B9A78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hondin hon var burt.</w:t>
      </w:r>
    </w:p>
    <w:p w14:paraId="6301D691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“Her er prógv sum munar nógv</w:t>
      </w:r>
    </w:p>
    <w:p w14:paraId="589164DF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rist av teirra brandi!”</w:t>
      </w:r>
    </w:p>
    <w:p w14:paraId="5CD7A3F0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“Eya meg!” segdi Hákun jall</w:t>
      </w:r>
    </w:p>
    <w:p w14:paraId="57B921BA" w14:textId="0BECD753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nú gerst ilt á landi.”</w:t>
      </w:r>
    </w:p>
    <w:p w14:paraId="180D441A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44FB9DA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“Kongar allar í grannalondum</w:t>
      </w:r>
    </w:p>
    <w:p w14:paraId="3199E5DE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munnu vit Norðmenn vinna</w:t>
      </w:r>
    </w:p>
    <w:p w14:paraId="78145148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minni fýsir meg Jómsvíkingar</w:t>
      </w:r>
    </w:p>
    <w:p w14:paraId="3E7F3CFB" w14:textId="4FFA4EB8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í hildarleiki at finna.”</w:t>
      </w:r>
    </w:p>
    <w:p w14:paraId="50AAC84D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2532C8C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“So eru teir í hernað harðir</w:t>
      </w:r>
    </w:p>
    <w:p w14:paraId="3BE0B5A6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sum svangir úlvar í snjógvi</w:t>
      </w:r>
    </w:p>
    <w:p w14:paraId="36A58363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 eru teirra øksnahøgg</w:t>
      </w:r>
    </w:p>
    <w:p w14:paraId="06AE3DE4" w14:textId="42D31B8C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sum eikir fella í skógvi.”</w:t>
      </w:r>
    </w:p>
    <w:p w14:paraId="37D4A114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5890DE5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14. “Gamal gerst tú faðir mín”</w:t>
      </w:r>
    </w:p>
    <w:p w14:paraId="55E701A0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Eirikur hevur á orði</w:t>
      </w:r>
    </w:p>
    <w:p w14:paraId="1A36457F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“Nær hevur spurst at Danir vunnu</w:t>
      </w:r>
    </w:p>
    <w:p w14:paraId="2F14E1F8" w14:textId="73344039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kapparnar í Noregi!”</w:t>
      </w:r>
    </w:p>
    <w:p w14:paraId="3690C13F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F2DAFD9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15. Jarlurin letur sanka lið</w:t>
      </w:r>
    </w:p>
    <w:p w14:paraId="26BFFFFC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av øllum Noregis landi</w:t>
      </w:r>
    </w:p>
    <w:p w14:paraId="2ECC2C75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har kom mangur maður til</w:t>
      </w:r>
    </w:p>
    <w:p w14:paraId="69D24A09" w14:textId="6A524F26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ið væl kundi beita brandi.</w:t>
      </w:r>
    </w:p>
    <w:p w14:paraId="72B346A9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36F2AB0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16. Har kom mangur maður til;</w:t>
      </w:r>
    </w:p>
    <w:p w14:paraId="1AC57F9A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eg teir ei kann telja; -</w:t>
      </w:r>
    </w:p>
    <w:p w14:paraId="25BCEC5F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altíð hevur Noregi átt</w:t>
      </w:r>
    </w:p>
    <w:p w14:paraId="5BC4BF8B" w14:textId="62AAA3C6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hetjur í at velja.</w:t>
      </w:r>
    </w:p>
    <w:p w14:paraId="4759CFCD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5F518D4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17. Har kom Tórstein miðjulangi</w:t>
      </w:r>
    </w:p>
    <w:p w14:paraId="46C654FB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høvdingin hin sterki;</w:t>
      </w:r>
    </w:p>
    <w:p w14:paraId="41B70477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hvar hann er í víggi staddur</w:t>
      </w:r>
    </w:p>
    <w:p w14:paraId="2533168F" w14:textId="5B85C263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ristur hnn blóðugt merki.</w:t>
      </w:r>
    </w:p>
    <w:p w14:paraId="357F44C7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3F530CF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18. Har kom Vígfús Víggjaglímsson</w:t>
      </w:r>
    </w:p>
    <w:p w14:paraId="605E4C44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íslendingurin prúði;</w:t>
      </w:r>
    </w:p>
    <w:p w14:paraId="1CA0A918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hevur mongum manni givið</w:t>
      </w:r>
    </w:p>
    <w:p w14:paraId="5A83AFC5" w14:textId="6E7E66F3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skein av hamarskúi.</w:t>
      </w:r>
    </w:p>
    <w:p w14:paraId="02405E42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8FAFF4C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19. Mælti tað Tórleiv Íslendingur:</w:t>
      </w:r>
    </w:p>
    <w:p w14:paraId="2020BB36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“Løtt er øksin hvassa;</w:t>
      </w:r>
    </w:p>
    <w:p w14:paraId="22BACDBA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Eg skal mær av skógi taka</w:t>
      </w:r>
    </w:p>
    <w:p w14:paraId="73731A81" w14:textId="7A6CC5B1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eikirót til gassa.”</w:t>
      </w:r>
    </w:p>
    <w:p w14:paraId="39E90E97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1CCC113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20. Har kom Sigmundur Brestisson</w:t>
      </w:r>
    </w:p>
    <w:p w14:paraId="4717B345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vestan av Føroya fjøllum</w:t>
      </w:r>
    </w:p>
    <w:p w14:paraId="73452ED6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royndur í mongum ítróttum</w:t>
      </w:r>
    </w:p>
    <w:p w14:paraId="4022C09A" w14:textId="3CE18801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ramastur í øllum.</w:t>
      </w:r>
    </w:p>
    <w:p w14:paraId="332B5D57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043AD57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21. Løgdu út sín sævarflota</w:t>
      </w:r>
    </w:p>
    <w:p w14:paraId="0F5D8A78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seglini reyð og blá.</w:t>
      </w:r>
    </w:p>
    <w:p w14:paraId="1295E959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Lítið frættu Jómsvíkingar</w:t>
      </w:r>
    </w:p>
    <w:p w14:paraId="1C25C750" w14:textId="21A89751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teirra ferðum frá.</w:t>
      </w:r>
    </w:p>
    <w:p w14:paraId="5BC1C78E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05C0294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22. Hittust teir í Jørungavág, -</w:t>
      </w:r>
    </w:p>
    <w:p w14:paraId="14DBE2A7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sólin skein so blíða, -</w:t>
      </w:r>
    </w:p>
    <w:p w14:paraId="5292CFF2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klæddist í hjálm og ringabrynju</w:t>
      </w:r>
    </w:p>
    <w:p w14:paraId="6540685B" w14:textId="3411773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ruku saman at stríða.</w:t>
      </w:r>
    </w:p>
    <w:p w14:paraId="1D1750A6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2F0450B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23. Har var brak og lúðragangur</w:t>
      </w:r>
    </w:p>
    <w:p w14:paraId="0695BCF9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áraskrambl á flotum</w:t>
      </w:r>
    </w:p>
    <w:p w14:paraId="397F473E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brestur hart á bogastreingjum</w:t>
      </w:r>
    </w:p>
    <w:p w14:paraId="62DCE47F" w14:textId="227DB7B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tað skýmir av ørvaskotum.</w:t>
      </w:r>
    </w:p>
    <w:p w14:paraId="4BFD9EED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F36C735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24. Hvassur gjørdist ørvaskúrur</w:t>
      </w:r>
    </w:p>
    <w:p w14:paraId="03852BC0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hetjur mót hetjum herja;</w:t>
      </w:r>
    </w:p>
    <w:p w14:paraId="26EC2304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 skjóta harðir Jómsvíkingar</w:t>
      </w:r>
    </w:p>
    <w:p w14:paraId="4C08281E" w14:textId="5BC6D3D2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 ei kunnu skjaldar verja.</w:t>
      </w:r>
    </w:p>
    <w:p w14:paraId="75B90470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FF7F4AA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25. Ravnar krumma í homrum hátt</w:t>
      </w:r>
    </w:p>
    <w:p w14:paraId="167221EF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teir vænta fong at njóta;</w:t>
      </w:r>
    </w:p>
    <w:p w14:paraId="338C9130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 eru sterkir Jómsvíkingar</w:t>
      </w:r>
    </w:p>
    <w:p w14:paraId="32AA9D3B" w14:textId="55EC4522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teir gjøgnum skjaldar skjóta.</w:t>
      </w:r>
    </w:p>
    <w:p w14:paraId="6424FA59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65E9C27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26. Búi og so Vagn Ákason</w:t>
      </w:r>
    </w:p>
    <w:p w14:paraId="06995518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sterkastir eru at stríða</w:t>
      </w:r>
    </w:p>
    <w:p w14:paraId="436233CA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ramir og reystir Noregis menn</w:t>
      </w:r>
    </w:p>
    <w:p w14:paraId="29699D75" w14:textId="79A50FBB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máttu teim undan skríða.</w:t>
      </w:r>
    </w:p>
    <w:p w14:paraId="4C596C3F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3CA5982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27. Eirikur jall hin garpur frægur</w:t>
      </w:r>
    </w:p>
    <w:p w14:paraId="14D8BF6C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fúsur hevur á orði:</w:t>
      </w:r>
    </w:p>
    <w:p w14:paraId="5A345AFD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“Vit skulu leggja at Vagni fram</w:t>
      </w:r>
    </w:p>
    <w:p w14:paraId="25938410" w14:textId="1D9A9BB5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Jarnbarð móti hans borði.”</w:t>
      </w:r>
    </w:p>
    <w:p w14:paraId="4F543B08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73E1FB9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28. Høgga hart og stinga snarpt</w:t>
      </w:r>
    </w:p>
    <w:p w14:paraId="1553C1BE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 munnu søgur reypa;</w:t>
      </w:r>
    </w:p>
    <w:p w14:paraId="493C5F14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Áslakur og Vagn Ákason</w:t>
      </w:r>
    </w:p>
    <w:p w14:paraId="2C185FED" w14:textId="6D69784C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yvir á Jarnbarð leypa.</w:t>
      </w:r>
    </w:p>
    <w:p w14:paraId="0238E603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E24E2E3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29. Báðir kundu væl brandar beita</w:t>
      </w:r>
    </w:p>
    <w:p w14:paraId="2820E580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teir ristu blóðugt bað</w:t>
      </w:r>
    </w:p>
    <w:p w14:paraId="11111A79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allan ruddu teir Eiriks dreka</w:t>
      </w:r>
    </w:p>
    <w:p w14:paraId="5831458F" w14:textId="5BDCB1DE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aftur at siglutræ.</w:t>
      </w:r>
    </w:p>
    <w:p w14:paraId="3CA07502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546623A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30. Áslaki við sínum bera bolla</w:t>
      </w:r>
    </w:p>
    <w:p w14:paraId="28333EC3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eingin stendur ímóti</w:t>
      </w:r>
    </w:p>
    <w:p w14:paraId="50FB83B3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 bítur høgg á skalla hans</w:t>
      </w:r>
    </w:p>
    <w:p w14:paraId="5BF84118" w14:textId="72B592A8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sum royðratákn á gróti.</w:t>
      </w:r>
    </w:p>
    <w:p w14:paraId="3AC83B6E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E6121B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31. Ramur er Vígfús Víggjaglímsson</w:t>
      </w:r>
    </w:p>
    <w:p w14:paraId="5E516E39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reitast við tann vanda</w:t>
      </w:r>
    </w:p>
    <w:p w14:paraId="74FE676E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sær ein rustnan smiðjusteðja</w:t>
      </w:r>
    </w:p>
    <w:p w14:paraId="5ED2E849" w14:textId="2E9CC34E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stóran á bunka standa</w:t>
      </w:r>
    </w:p>
    <w:p w14:paraId="4EFD40BB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C262623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32. Reiggjar hann tann tunga steðja</w:t>
      </w:r>
    </w:p>
    <w:p w14:paraId="3E9202F4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niður í Áslks skalla</w:t>
      </w:r>
    </w:p>
    <w:p w14:paraId="0288163F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nevið gekk so djúpt í heila</w:t>
      </w:r>
    </w:p>
    <w:p w14:paraId="39CA2CEE" w14:textId="64A92504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tá mátti frægur falla</w:t>
      </w:r>
    </w:p>
    <w:p w14:paraId="47FDF78C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C2A693A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33. Mætir vildu Vagni møta</w:t>
      </w:r>
    </w:p>
    <w:p w14:paraId="22139A7B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allir lív teir lótu;</w:t>
      </w:r>
    </w:p>
    <w:p w14:paraId="651A344D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fram steig Tórleiv Íslendingur</w:t>
      </w:r>
    </w:p>
    <w:p w14:paraId="39556316" w14:textId="750EA1AE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við síni eikiklótu.</w:t>
      </w:r>
    </w:p>
    <w:p w14:paraId="4D5D78A9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BC7192A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34. Sló so fast á gyltan hjálm</w:t>
      </w:r>
    </w:p>
    <w:p w14:paraId="401D0F63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 Vagnur á fóti gleið</w:t>
      </w:r>
    </w:p>
    <w:p w14:paraId="35E42C78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stiklaði so um skerstokk út</w:t>
      </w:r>
    </w:p>
    <w:p w14:paraId="0D8AD9D4" w14:textId="15EACD54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niður á sína skeið.</w:t>
      </w:r>
    </w:p>
    <w:p w14:paraId="6BD3D280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2D35283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35. Hans var hjálmur á høvdi brotin</w:t>
      </w:r>
    </w:p>
    <w:p w14:paraId="201143C8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líka ramur hann stríður</w:t>
      </w:r>
    </w:p>
    <w:p w14:paraId="5162217A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“Tað kendi eg at brandur mín</w:t>
      </w:r>
    </w:p>
    <w:p w14:paraId="3CAB2CA6" w14:textId="383F612D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bar við Tórleivs síðu.”</w:t>
      </w:r>
    </w:p>
    <w:p w14:paraId="727FCBBE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DDCA24B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36. Hákun stendur í lyftingini:</w:t>
      </w:r>
    </w:p>
    <w:p w14:paraId="644ABD62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“Nú gerast sóknir harðar!</w:t>
      </w:r>
    </w:p>
    <w:p w14:paraId="225043E7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missa man eg her ogn og lið</w:t>
      </w:r>
    </w:p>
    <w:p w14:paraId="7C49AC96" w14:textId="2BB83468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so mínar snekkjur snarar.</w:t>
      </w:r>
    </w:p>
    <w:p w14:paraId="54BF4156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16EF51F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37. Missa man eg her land og lív</w:t>
      </w:r>
    </w:p>
    <w:p w14:paraId="08BE7F35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áðrenn leikir enda!</w:t>
      </w:r>
    </w:p>
    <w:p w14:paraId="0F22B8AC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-Trøllið Tórgerð Hørgabrúður</w:t>
      </w:r>
    </w:p>
    <w:p w14:paraId="42135C9A" w14:textId="483A6BFD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hon kann lagnum venda.”</w:t>
      </w:r>
    </w:p>
    <w:p w14:paraId="044DAA65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BD449AC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38. “Hørgabrúður og systur prúð</w:t>
      </w:r>
    </w:p>
    <w:p w14:paraId="1A1B4180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jatnagívrar tvær!</w:t>
      </w:r>
    </w:p>
    <w:p w14:paraId="22AC8246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eg gevi tykkum fullgott blót</w:t>
      </w:r>
    </w:p>
    <w:p w14:paraId="4F0E88CD" w14:textId="328EA43B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vilja tit dugna mær.”</w:t>
      </w:r>
    </w:p>
    <w:p w14:paraId="253F4679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BA30459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39. Trøllið Tórgerð Hørgabrúður</w:t>
      </w:r>
    </w:p>
    <w:p w14:paraId="37EACF68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mikið kravdi hon</w:t>
      </w:r>
    </w:p>
    <w:p w14:paraId="46239309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ikki tók hon minni við</w:t>
      </w:r>
    </w:p>
    <w:p w14:paraId="5DCC9A55" w14:textId="077F5E09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 hans unga son</w:t>
      </w:r>
    </w:p>
    <w:p w14:paraId="3C473D16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D499576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40. Hákun jall tann heidningin</w:t>
      </w:r>
    </w:p>
    <w:p w14:paraId="5AF77687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nýtti mangt í neyð</w:t>
      </w:r>
    </w:p>
    <w:p w14:paraId="628B0EC1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træli fekk sín fagra son</w:t>
      </w:r>
    </w:p>
    <w:p w14:paraId="0BC1E9AB" w14:textId="13FF493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 svava sum ein seyð.</w:t>
      </w:r>
    </w:p>
    <w:p w14:paraId="43A87CC0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92DF9A6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41. Buldra tekur á bjørgum tá</w:t>
      </w:r>
    </w:p>
    <w:p w14:paraId="63CF1571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øðismikil tora</w:t>
      </w:r>
    </w:p>
    <w:p w14:paraId="1A767C7A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brestur mangur hamarsklettur</w:t>
      </w:r>
    </w:p>
    <w:p w14:paraId="4E92016D" w14:textId="31C6AD50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sum tey snarljós sorað.</w:t>
      </w:r>
    </w:p>
    <w:p w14:paraId="2DF3AE8E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24D99C6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42. Eitt kom æl av rustum oman</w:t>
      </w:r>
    </w:p>
    <w:p w14:paraId="06111F58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skramblandi sum grót</w:t>
      </w:r>
    </w:p>
    <w:p w14:paraId="59EC2159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rýkur harður heglingur</w:t>
      </w:r>
    </w:p>
    <w:p w14:paraId="52C83DE1" w14:textId="787C44EA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Jómsvíkingum ímót.</w:t>
      </w:r>
    </w:p>
    <w:p w14:paraId="526CC236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6FAC5D1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43. Mælti tá Hávarð høggandi</w:t>
      </w:r>
    </w:p>
    <w:p w14:paraId="3D83BE0A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vá til beggja handa:</w:t>
      </w:r>
    </w:p>
    <w:p w14:paraId="021E5AAE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“Eg síggi eina so gríma gívur</w:t>
      </w:r>
    </w:p>
    <w:p w14:paraId="61897EE7" w14:textId="31637F8A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uppi á reynum standa.”</w:t>
      </w:r>
    </w:p>
    <w:p w14:paraId="51209684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2D65EE0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44. Sóu tá mangir tað gríma trøll</w:t>
      </w:r>
    </w:p>
    <w:p w14:paraId="2502AAFE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uppi ímillum fjalla</w:t>
      </w:r>
    </w:p>
    <w:p w14:paraId="7266903D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ørv av hvørjum fingri fleyð</w:t>
      </w:r>
    </w:p>
    <w:p w14:paraId="63B85650" w14:textId="6A3B276F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hvør fekk mann at falla.</w:t>
      </w:r>
    </w:p>
    <w:p w14:paraId="7A64B339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1D43978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45. Veðrið hart mót Jómsvíkingum</w:t>
      </w:r>
    </w:p>
    <w:p w14:paraId="35AD747B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hvast í ennið rýkur</w:t>
      </w:r>
    </w:p>
    <w:p w14:paraId="5A5A5BE3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hvørt eitt spjót og ørv teir skjóta</w:t>
      </w:r>
    </w:p>
    <w:p w14:paraId="5783FF10" w14:textId="043C931D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aftur á teir fýkur.</w:t>
      </w:r>
    </w:p>
    <w:p w14:paraId="22E46753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DDCDC5B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46. Mælti tá Hávarð høggandi</w:t>
      </w:r>
    </w:p>
    <w:p w14:paraId="1CFE7D35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óttaleysur í neyð:</w:t>
      </w:r>
    </w:p>
    <w:p w14:paraId="6A160E54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“Versna tekur nú vandi vár</w:t>
      </w:r>
    </w:p>
    <w:p w14:paraId="6B308F92" w14:textId="2F5C9FF0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tí nú eru trøllini tvey.”</w:t>
      </w:r>
    </w:p>
    <w:p w14:paraId="0F708A4A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00B2D3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47. Sigvaldur heitir á liðið alt:</w:t>
      </w:r>
    </w:p>
    <w:p w14:paraId="52D919F3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“Ilt er her at bíða!</w:t>
      </w:r>
    </w:p>
    <w:p w14:paraId="6DC55C30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Leggjum nú allar árar út</w:t>
      </w:r>
    </w:p>
    <w:p w14:paraId="476E8045" w14:textId="6B75F306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suður í havið skríða.</w:t>
      </w:r>
    </w:p>
    <w:p w14:paraId="26F92B96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53BA105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48. So havi eg tær heitir strongt</w:t>
      </w:r>
    </w:p>
    <w:p w14:paraId="0B9D2160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heima í kongsins høllum</w:t>
      </w:r>
    </w:p>
    <w:p w14:paraId="26160A5C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 eg skuldi móti monnum stríða</w:t>
      </w:r>
    </w:p>
    <w:p w14:paraId="369844E3" w14:textId="4009DD74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men ikki ímóti trøllum.”</w:t>
      </w:r>
    </w:p>
    <w:p w14:paraId="55817B50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A978DA9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49. Rópar tá Vagn Ákason</w:t>
      </w:r>
    </w:p>
    <w:p w14:paraId="73225406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reiður er hann nú:</w:t>
      </w:r>
    </w:p>
    <w:p w14:paraId="06FE5CE6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“Eg svíki ikki orðið mínum</w:t>
      </w:r>
    </w:p>
    <w:p w14:paraId="673E9AA0" w14:textId="63649389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Fari til Heljar tú!”</w:t>
      </w:r>
    </w:p>
    <w:p w14:paraId="247CE90E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7BED95E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50. Sendir han spjót á stýrismannin</w:t>
      </w:r>
    </w:p>
    <w:p w14:paraId="1FA5E4E9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hann til ólíva sárar;</w:t>
      </w:r>
    </w:p>
    <w:p w14:paraId="3A4B787D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ætlað var tað Sigvaldi</w:t>
      </w:r>
    </w:p>
    <w:p w14:paraId="7C5A35F0" w14:textId="67058258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men hann var setstur til árar.</w:t>
      </w:r>
    </w:p>
    <w:p w14:paraId="59665604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BD432EC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51. Hildu so í havið út</w:t>
      </w:r>
    </w:p>
    <w:p w14:paraId="06B24F98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seggjalið at síggja</w:t>
      </w:r>
    </w:p>
    <w:p w14:paraId="01A4351E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Búi og Vagn Ákasonur</w:t>
      </w:r>
    </w:p>
    <w:p w14:paraId="13966A89" w14:textId="45FEAE72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vildu hvørgin flýggja.</w:t>
      </w:r>
    </w:p>
    <w:p w14:paraId="567720D5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C81CAD0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52. Ramur fram um ramar allar</w:t>
      </w:r>
    </w:p>
    <w:p w14:paraId="6A4E3FA6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roynist hann Búi hin føri</w:t>
      </w:r>
    </w:p>
    <w:p w14:paraId="56ECC0B2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mangan rennir hann sveitan nú</w:t>
      </w:r>
    </w:p>
    <w:p w14:paraId="53A958B6" w14:textId="333367EB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við sínum breiða svørði.</w:t>
      </w:r>
    </w:p>
    <w:p w14:paraId="5626625C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2BD151C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53. Hákun jarlur úr lyfting síni</w:t>
      </w:r>
    </w:p>
    <w:p w14:paraId="4ADFA897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heitur at stríðnum hyggur</w:t>
      </w:r>
    </w:p>
    <w:p w14:paraId="01538565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sær so mangur reyður kroppur</w:t>
      </w:r>
    </w:p>
    <w:p w14:paraId="7C3133AD" w14:textId="199841E9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runt um Búa liggur.</w:t>
      </w:r>
    </w:p>
    <w:p w14:paraId="01253CFF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69878B3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54. “Stórur gerst nú skaði vár</w:t>
      </w:r>
    </w:p>
    <w:p w14:paraId="225B2BFE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versna tekur í hvørjum</w:t>
      </w:r>
    </w:p>
    <w:p w14:paraId="1EB37542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hvar er Sigmundur Brestisson</w:t>
      </w:r>
    </w:p>
    <w:p w14:paraId="65A6317A" w14:textId="0CA1C2B4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høvdingin í Føroyum?</w:t>
      </w:r>
    </w:p>
    <w:p w14:paraId="34B7327C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3C5009E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55. Heiti mær Sigmund Brestisson</w:t>
      </w:r>
    </w:p>
    <w:p w14:paraId="27B58B6F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 bjarga okkum úr vanda</w:t>
      </w:r>
    </w:p>
    <w:p w14:paraId="7AB2F996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einans hann av monnum várum</w:t>
      </w:r>
    </w:p>
    <w:p w14:paraId="3F1DEEA5" w14:textId="73187BC6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kann mót Búa standa.”</w:t>
      </w:r>
    </w:p>
    <w:p w14:paraId="0D515062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A591338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56. Sigmundur stýrir dreka sínum</w:t>
      </w:r>
    </w:p>
    <w:p w14:paraId="46433F08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framvið jallsins borð:</w:t>
      </w:r>
    </w:p>
    <w:p w14:paraId="1CD60122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“Hvat vilt tú mær Hákun jall</w:t>
      </w:r>
    </w:p>
    <w:p w14:paraId="58F6260E" w14:textId="03857BA0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tú hevur sent mær orð?”</w:t>
      </w:r>
    </w:p>
    <w:p w14:paraId="32E44932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61EC378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57. “Vilt tú mótur Búa fara</w:t>
      </w:r>
    </w:p>
    <w:p w14:paraId="153DD160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fella tann garpin har</w:t>
      </w:r>
    </w:p>
    <w:p w14:paraId="7F96103C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mangir av mínum bestu monnum</w:t>
      </w:r>
    </w:p>
    <w:p w14:paraId="3AF9CF20" w14:textId="7AD8D31C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fylgja skulu tær.”</w:t>
      </w:r>
    </w:p>
    <w:p w14:paraId="6B27D21B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C8BC5E2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58. “Hetta er mikið vágaverk</w:t>
      </w:r>
    </w:p>
    <w:p w14:paraId="39333EFA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ið tú manst meg umbøna</w:t>
      </w:r>
    </w:p>
    <w:p w14:paraId="7E03C86B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mangan hevur tú væl mær gjørt</w:t>
      </w:r>
    </w:p>
    <w:p w14:paraId="722CBBA3" w14:textId="71B4363D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tað skal eg royna at løna.”</w:t>
      </w:r>
    </w:p>
    <w:p w14:paraId="2991B9AC" w14:textId="568CCA88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9274557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59. Leggur so tætt at Búa borði</w:t>
      </w:r>
    </w:p>
    <w:p w14:paraId="329BEE74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bæði við brak og brestir</w:t>
      </w:r>
    </w:p>
    <w:p w14:paraId="2317956F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lupu so upp á dreka hans</w:t>
      </w:r>
    </w:p>
    <w:p w14:paraId="5ACC8D21" w14:textId="0437C1CA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Sigmund og sveinar reystir.</w:t>
      </w:r>
    </w:p>
    <w:p w14:paraId="6A122118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44F019A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60. Brandar gella á brynjuringar</w:t>
      </w:r>
    </w:p>
    <w:p w14:paraId="15FD7040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øksir á hjálmar dunka</w:t>
      </w:r>
    </w:p>
    <w:p w14:paraId="36C8121B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Búi og Sigmund Brestisson</w:t>
      </w:r>
    </w:p>
    <w:p w14:paraId="346B5AE5" w14:textId="548C9732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hittast á hálum bunka.</w:t>
      </w:r>
    </w:p>
    <w:p w14:paraId="30912E35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58AC8CD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61. Hart var stríð og vápnagný</w:t>
      </w:r>
    </w:p>
    <w:p w14:paraId="08463080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kappar vóru báðir</w:t>
      </w:r>
    </w:p>
    <w:p w14:paraId="07BF51AE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neistar fuku so høgt í ský</w:t>
      </w:r>
    </w:p>
    <w:p w14:paraId="51AD3602" w14:textId="4CA68750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hvørgin gevur náðir.</w:t>
      </w:r>
    </w:p>
    <w:p w14:paraId="2BA1DCA8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CFDD499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62. Høggini bæði mong og tung</w:t>
      </w:r>
    </w:p>
    <w:p w14:paraId="30D1E4AC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hart á skjøldar dynja;</w:t>
      </w:r>
    </w:p>
    <w:p w14:paraId="7F3E7452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 fleyg eldur úr svørðum teirra</w:t>
      </w:r>
    </w:p>
    <w:p w14:paraId="1A0165D4" w14:textId="7B9AF5A4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 loga tyktist brynja.</w:t>
      </w:r>
    </w:p>
    <w:p w14:paraId="02CE81E7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2AC2931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63. Risasterkur Búi var</w:t>
      </w:r>
    </w:p>
    <w:p w14:paraId="61B518F6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víða gitin hans høgg</w:t>
      </w:r>
    </w:p>
    <w:p w14:paraId="7B8B7F3D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Sigmundur nú at sanna fær</w:t>
      </w:r>
    </w:p>
    <w:p w14:paraId="319D3A40" w14:textId="475A2EFE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 tað var ikki skrøgg.</w:t>
      </w:r>
    </w:p>
    <w:p w14:paraId="69C9A954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7D08316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64. “Roynt havi eg í hildarleiki</w:t>
      </w:r>
    </w:p>
    <w:p w14:paraId="1541DB08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manga hetju prúða</w:t>
      </w:r>
    </w:p>
    <w:p w14:paraId="1A7C7516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aldi eg hitti nakran mann</w:t>
      </w:r>
    </w:p>
    <w:p w14:paraId="33A482CB" w14:textId="7871F14D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ið metast kann við Búa.</w:t>
      </w:r>
    </w:p>
    <w:p w14:paraId="4643057E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93A6942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65. Ikki hitti eg nakran mann</w:t>
      </w:r>
    </w:p>
    <w:p w14:paraId="60E4D5B4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ið so var í høggum tungur:</w:t>
      </w:r>
    </w:p>
    <w:p w14:paraId="45E7343B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nú er at royna kynstrið tað</w:t>
      </w:r>
    </w:p>
    <w:p w14:paraId="51CB8D1B" w14:textId="1436899E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ið eg havi nomið ungur.”</w:t>
      </w:r>
    </w:p>
    <w:p w14:paraId="0B4A39E2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8F11E34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66. Floygi svørð av høgru hond</w:t>
      </w:r>
    </w:p>
    <w:p w14:paraId="252058C1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vinstru tók tí við;</w:t>
      </w:r>
    </w:p>
    <w:p w14:paraId="64F9AFDD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báðar høgdi hann Búa hendur</w:t>
      </w:r>
    </w:p>
    <w:p w14:paraId="59DCA3A0" w14:textId="399B5184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av um skøvnings lið.</w:t>
      </w:r>
    </w:p>
    <w:p w14:paraId="16931A8F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07E1203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67. Skrýddar stóðu við gyltum ringum</w:t>
      </w:r>
    </w:p>
    <w:p w14:paraId="7F85AB3E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kistur hjá Búa tvær.</w:t>
      </w:r>
    </w:p>
    <w:p w14:paraId="46076588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“Eingin skal óvinur rósa av</w:t>
      </w:r>
    </w:p>
    <w:p w14:paraId="24CEE91A" w14:textId="246E9F1E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mítt reyðagull hann fær.”</w:t>
      </w:r>
    </w:p>
    <w:p w14:paraId="42DAFA18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0D143FE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68. Stingur hann sínar handastubbar</w:t>
      </w:r>
    </w:p>
    <w:p w14:paraId="672A2DEE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gjøgnum kisturingar;</w:t>
      </w:r>
    </w:p>
    <w:p w14:paraId="5830E850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hoyrdu menn hann kalla hátt</w:t>
      </w:r>
    </w:p>
    <w:p w14:paraId="674D31A2" w14:textId="65B94D66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tá út um stokk hann springur:</w:t>
      </w:r>
    </w:p>
    <w:p w14:paraId="10DB245D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775F543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69. “Fyri borð nú Búa liðar</w:t>
      </w:r>
    </w:p>
    <w:p w14:paraId="234EC3EA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allir í bylgju blá!”-</w:t>
      </w:r>
    </w:p>
    <w:p w14:paraId="1FBEA0CE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Eftir av øllum Jómsvíkingum</w:t>
      </w:r>
    </w:p>
    <w:p w14:paraId="6F2BCC89" w14:textId="420EC340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eittans langskip lá.</w:t>
      </w:r>
    </w:p>
    <w:p w14:paraId="4B654252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E528B78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70. Búði søkk á djúpan vág;</w:t>
      </w:r>
    </w:p>
    <w:p w14:paraId="3FBD636B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meina tað mangir menn</w:t>
      </w:r>
    </w:p>
    <w:p w14:paraId="5F9BDE34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alt tað mikla reyðagull</w:t>
      </w:r>
    </w:p>
    <w:p w14:paraId="79A86507" w14:textId="06AE15FD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liggur á botni enn.</w:t>
      </w:r>
    </w:p>
    <w:p w14:paraId="5F8E485A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C38AC36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71. Einans Vagn við sínum monnum</w:t>
      </w:r>
    </w:p>
    <w:p w14:paraId="35337866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berjist enn sum áður.-</w:t>
      </w:r>
    </w:p>
    <w:p w14:paraId="129EA04C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Reyður sum í grindadrápi</w:t>
      </w:r>
    </w:p>
    <w:p w14:paraId="6A7842C6" w14:textId="1AF076A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brýtur Jørungavágur.</w:t>
      </w:r>
    </w:p>
    <w:p w14:paraId="1604B658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2A6847E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72. Náttin køld og niða svørt</w:t>
      </w:r>
    </w:p>
    <w:p w14:paraId="69359217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fellir yvir vág</w:t>
      </w:r>
    </w:p>
    <w:p w14:paraId="47325EA9" w14:textId="77777777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ei kann maður annan hóma</w:t>
      </w:r>
    </w:p>
    <w:p w14:paraId="72665F38" w14:textId="707A7C6F" w:rsidR="004B67A2" w:rsidRDefault="004B67A2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enda stríðið má.</w:t>
      </w:r>
    </w:p>
    <w:p w14:paraId="2604A310" w14:textId="77777777" w:rsidR="008734CD" w:rsidRDefault="008734CD" w:rsidP="004B67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C5FE1C6" w14:textId="77777777" w:rsidR="001B226D" w:rsidRDefault="004B67A2" w:rsidP="004B67A2">
      <w:r>
        <w:rPr>
          <w:rFonts w:ascii="TimesNewRomanPS-BoldMT" w:hAnsi="TimesNewRomanPS-BoldMT" w:cs="TimesNewRomanPS-BoldMT"/>
          <w:b/>
          <w:bCs/>
          <w:sz w:val="24"/>
          <w:szCs w:val="24"/>
        </w:rPr>
        <w:t>Mikkjal á Ryggi</w:t>
      </w:r>
    </w:p>
    <w:sectPr w:rsidR="001B226D" w:rsidSect="004B67A2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A2"/>
    <w:rsid w:val="001B226D"/>
    <w:rsid w:val="004B67A2"/>
    <w:rsid w:val="0087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9BF4"/>
  <w15:docId w15:val="{F4EAD356-B8DF-4E6C-991C-51B71159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jonaj</dc:creator>
  <cp:lastModifiedBy>Jóna Jiménez</cp:lastModifiedBy>
  <cp:revision>2</cp:revision>
  <dcterms:created xsi:type="dcterms:W3CDTF">2020-12-08T14:51:00Z</dcterms:created>
  <dcterms:modified xsi:type="dcterms:W3CDTF">2020-12-08T14:51:00Z</dcterms:modified>
</cp:coreProperties>
</file>