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43" w:rsidRPr="003804C5" w:rsidRDefault="007C7D43" w:rsidP="007C7D43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fo-FO"/>
        </w:rPr>
      </w:pPr>
      <w:proofErr w:type="spellStart"/>
      <w:r w:rsidRPr="003804C5">
        <w:rPr>
          <w:rFonts w:ascii="Arial" w:eastAsia="Times New Roman" w:hAnsi="Arial" w:cs="Arial"/>
          <w:i/>
          <w:sz w:val="28"/>
          <w:szCs w:val="28"/>
          <w:lang w:eastAsia="fo-FO"/>
        </w:rPr>
        <w:t>Grettis</w:t>
      </w:r>
      <w:proofErr w:type="spellEnd"/>
      <w:r w:rsidRPr="003804C5">
        <w:rPr>
          <w:rFonts w:ascii="Arial" w:eastAsia="Times New Roman" w:hAnsi="Arial" w:cs="Arial"/>
          <w:i/>
          <w:sz w:val="28"/>
          <w:szCs w:val="28"/>
          <w:lang w:eastAsia="fo-FO"/>
        </w:rPr>
        <w:t xml:space="preserve"> kvæði</w:t>
      </w:r>
    </w:p>
    <w:p w:rsidR="007C7D43" w:rsidRPr="00130789" w:rsidRDefault="007C7D43" w:rsidP="007C7D43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1. Ein er søgan úr Íslandi komin,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skrivað í bók so víða,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nakað kann eg frá henni greiða,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vilja tit á meg líða.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i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i/>
          <w:sz w:val="23"/>
          <w:szCs w:val="23"/>
          <w:lang w:eastAsia="fo-FO"/>
        </w:rPr>
        <w:t>Nú fellur ríman,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i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i/>
          <w:sz w:val="23"/>
          <w:szCs w:val="23"/>
          <w:lang w:eastAsia="fo-FO"/>
        </w:rPr>
        <w:t>yvir tann breiða fjørð,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i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i/>
          <w:sz w:val="23"/>
          <w:szCs w:val="23"/>
          <w:lang w:eastAsia="fo-FO"/>
        </w:rPr>
        <w:t xml:space="preserve">har liggur ein bóndi 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i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i/>
          <w:sz w:val="23"/>
          <w:szCs w:val="23"/>
          <w:lang w:eastAsia="fo-FO"/>
        </w:rPr>
        <w:t>deyður í døkkari jørð.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i/>
          <w:sz w:val="23"/>
          <w:szCs w:val="23"/>
          <w:lang w:eastAsia="fo-FO"/>
        </w:rPr>
        <w:t>Og nú fellur ríman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>..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2. Í Íslandi var eitt bygdarlag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á Bjørgum mundi eita;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ríkur bóndi búði har,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ei mætari var at leita.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3. Ásmundur búði á Bjørgum vestur,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átti son so fríðan,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Grettir sterki nevndur var,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sum gitin er so víða.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4. Grettir vaks upp í faðirs garði,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hjá sínari móður blíð,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meiri vaks hann á einum ári,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enn onnur børn í trý.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5. Nýggju vóru vetrar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runnir</w:t>
      </w:r>
      <w:proofErr w:type="spellEnd"/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út av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Grettis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aldri;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einki </w:t>
      </w:r>
      <w:r w:rsidR="000432C1">
        <w:rPr>
          <w:rFonts w:ascii="Arial" w:eastAsia="Times New Roman" w:hAnsi="Arial" w:cs="Arial"/>
          <w:sz w:val="23"/>
          <w:szCs w:val="23"/>
          <w:lang w:eastAsia="fo-FO"/>
        </w:rPr>
        <w:t>hevði hann roysni gjørt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sigst í Íslands skjaldri.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6. Ásmundur talar til Grettir unga: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"Ger mær tað til beina: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sita skalt tú hjá gásarungum,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sita skalt tú aleina."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7. Sjeyti vóru gamlar gæs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umframt teirra ungar;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Grettir situr á grønum vølli,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tykir teir tímar tungar.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8. Grettir situr á grønum vølli,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tykir ta tíð so langa: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"Lítið líkst mær á gásarungar,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sum ikki duga at ganga!"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9. Grettir loypur í gásaflokk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við sínum snørum beinum,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summar sleit hann høvdið av,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summar sló </w:t>
      </w:r>
      <w:r w:rsidR="00EF64E4">
        <w:rPr>
          <w:rFonts w:ascii="Arial" w:eastAsia="Times New Roman" w:hAnsi="Arial" w:cs="Arial"/>
          <w:sz w:val="23"/>
          <w:szCs w:val="23"/>
          <w:lang w:eastAsia="fo-FO"/>
        </w:rPr>
        <w:t xml:space="preserve">hann 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>mót steini.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10. Gæsnar vildu ungar verja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av so tungari treyt;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Grettir treiv um veingirnar,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allar av teim breyt.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11. Grettir gongur til hallar heim,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sína móður favnar: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"Deyðir eru gásarungar,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gæsnar eru lamnar."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12. Ásmundur gongur for konu sína,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stav bar hann í hendi: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"Grettir hevur eitt herverk gjørt,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sum eingin verri kendi!"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13. Svaraði hansara sæla móðir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í gyltum stóli sat: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"Ungdómur og vísdómur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fylgjast sjáldan at.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2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14. Hann hevur gjørt eitt dáraverk,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tað hava gjørt so fleiri.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Hoyr tú Ásmundur søti mín,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ger so ikki meiri."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15. Tað var um eitt </w:t>
      </w:r>
      <w:proofErr w:type="spellStart"/>
      <w:r w:rsidR="00D55DC4">
        <w:rPr>
          <w:rFonts w:ascii="Arial" w:eastAsia="Times New Roman" w:hAnsi="Arial" w:cs="Arial"/>
          <w:sz w:val="23"/>
          <w:szCs w:val="23"/>
          <w:lang w:eastAsia="fo-FO"/>
        </w:rPr>
        <w:t>heystaar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kvøld,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sólin roðar í nøvum;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Ásmundur setist við eldstaðin niður,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sigst í Íslands søgum.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16. Ásmundur setist við eldstaðin niður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á tann sessin lága: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"Hoyr tú, Grettir sonur mín,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tú skalt mær á baki kláa."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17. Grettir tók tann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tógkamb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upp,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gav honum ikki grið,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reiv hann sín faðirs rygg,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at leparnir hingu við.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18. Ásmundur reisist snarliga 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upp av sínum palli: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"Sjáldan verður hann lukkuborin,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ið sinni hevur av trælli!"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lastRenderedPageBreak/>
        <w:t>19. Ásmundur gongur for konu sína,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nú býðst størri vandi: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"Ikki vil eg, at Grettir verður 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longur á hesum landi!"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20. Grettir var tá illa lýddur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av sínum faðiri góða;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móðirin at honum alskin var,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man søgan ljóða.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21. Móðirin gongur for Grettir </w:t>
      </w:r>
      <w:r w:rsidR="001B00EB">
        <w:rPr>
          <w:rFonts w:ascii="Arial" w:eastAsia="Times New Roman" w:hAnsi="Arial" w:cs="Arial"/>
          <w:sz w:val="23"/>
          <w:szCs w:val="23"/>
          <w:lang w:eastAsia="fo-FO"/>
        </w:rPr>
        <w:t>sterka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bæði við sorg og sút: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"Faðir vil teg í fyrsta fari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dríva av landi út.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22. Lítið hevur tú góðsið fingið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av tínum faðirs ræði;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fært tú ikki meiri frá mær,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tað verður tær stórur skaði.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23. Her hevur tú tað góða svørð,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tú kanst tí fullvæl trúgva,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tað er komið úr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Vatnsdølum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sum slektir mínar búgva.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24. Her hevur tú tað reyðargull,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tú goym á tínari ferð,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tú brúka tað til títt egið gagn,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hvar tú í landi er."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25. Grettir fór av Íslandi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við so fáum orðum;</w:t>
      </w:r>
    </w:p>
    <w:p w:rsidR="007C7D43" w:rsidRPr="00130789" w:rsidRDefault="00AF0376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ikki hevur frægari maður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staðið á skipaborði.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26. Bátsmenn líkjast á Grettir illa,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hvar teir á bunka ganga.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"Hvør hevur sett okkum higar á skip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tann stóra leting langa?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27. Grettir helt at teimum fragd,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tí teir hann leting kalla,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snarur var hann í Íslands siðum,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táttar yrkti um allar.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28. </w:t>
      </w:r>
      <w:proofErr w:type="spellStart"/>
      <w:r w:rsidR="006E4E05">
        <w:rPr>
          <w:rFonts w:ascii="Arial" w:eastAsia="Times New Roman" w:hAnsi="Arial" w:cs="Arial"/>
          <w:sz w:val="23"/>
          <w:szCs w:val="23"/>
          <w:lang w:eastAsia="fo-FO"/>
        </w:rPr>
        <w:t>Illveðurs</w:t>
      </w:r>
      <w:proofErr w:type="spellEnd"/>
      <w:r w:rsidR="006E4E05">
        <w:rPr>
          <w:rFonts w:ascii="Arial" w:eastAsia="Times New Roman" w:hAnsi="Arial" w:cs="Arial"/>
          <w:sz w:val="23"/>
          <w:szCs w:val="23"/>
          <w:lang w:eastAsia="fo-FO"/>
        </w:rPr>
        <w:t xml:space="preserve"> ódn í havið kom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knørrur tók at reka;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riva kom í kjølin stór,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skipið tók at leka.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29. Skiparin gongur for Grettir sterka,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bønliga hann biður: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"Hjálpir tú ikki at oysa nú,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søkka vit allir niður."</w:t>
      </w:r>
    </w:p>
    <w:p w:rsidR="00D02F49" w:rsidRPr="00130789" w:rsidRDefault="00D02F49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30. Grettir steig í knørrin niður,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klæddur var hann gráur,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oysti hann tað einsamallur,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sum átta oystu áður.</w:t>
      </w:r>
    </w:p>
    <w:p w:rsidR="00D02F49" w:rsidRPr="00130789" w:rsidRDefault="00D02F49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31. Til Noregi hildu teir síni ferð,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teir kasta akker á sand;</w:t>
      </w:r>
    </w:p>
    <w:p w:rsidR="00D02F49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Grettir var tann fyrsti maður, </w:t>
      </w:r>
    </w:p>
    <w:p w:rsidR="007C7D43" w:rsidRPr="00130789" w:rsidRDefault="00D02F49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I</w:t>
      </w:r>
      <w:r w:rsidR="007C7D43" w:rsidRPr="00130789">
        <w:rPr>
          <w:rFonts w:ascii="Arial" w:eastAsia="Times New Roman" w:hAnsi="Arial" w:cs="Arial"/>
          <w:sz w:val="23"/>
          <w:szCs w:val="23"/>
          <w:lang w:eastAsia="fo-FO"/>
        </w:rPr>
        <w:t>ð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  <w:r w:rsidR="007C7D43" w:rsidRPr="00130789">
        <w:rPr>
          <w:rFonts w:ascii="Arial" w:eastAsia="Times New Roman" w:hAnsi="Arial" w:cs="Arial"/>
          <w:sz w:val="23"/>
          <w:szCs w:val="23"/>
          <w:lang w:eastAsia="fo-FO"/>
        </w:rPr>
        <w:t>steig sín fót á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  <w:r w:rsidR="007C7D43" w:rsidRPr="00130789">
        <w:rPr>
          <w:rFonts w:ascii="Arial" w:eastAsia="Times New Roman" w:hAnsi="Arial" w:cs="Arial"/>
          <w:sz w:val="23"/>
          <w:szCs w:val="23"/>
          <w:lang w:eastAsia="fo-FO"/>
        </w:rPr>
        <w:t>land.</w:t>
      </w:r>
    </w:p>
    <w:p w:rsidR="00D02F49" w:rsidRPr="00130789" w:rsidRDefault="00D02F49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32. Har búði ein so ríkur bóndi,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Tórfinn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mundi eita;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Grettir gongur til hallar heim,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vil at húsum leita.</w:t>
      </w:r>
    </w:p>
    <w:p w:rsidR="00D02F49" w:rsidRPr="00130789" w:rsidRDefault="00D02F49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33. Torfinn tók móti Gretti væl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beyð honum inn at gista: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"Tú skalt fáa hús og kost,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alt hvat lív kann lysta.”</w:t>
      </w:r>
    </w:p>
    <w:p w:rsidR="00D02F49" w:rsidRPr="00130789" w:rsidRDefault="00D02F49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34.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Tórfinn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talar til Grettir sterka: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"Tú ert kempan reysta,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torir tú bróta gravheyggj niður,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fáa vit gullið besta."</w:t>
      </w:r>
    </w:p>
    <w:p w:rsidR="00D02F49" w:rsidRPr="00130789" w:rsidRDefault="00D02F49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35. Grettir fór tann heyggj at bróta,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í at leggja í minni,</w:t>
      </w:r>
    </w:p>
    <w:p w:rsidR="00D02F49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í tá sama heygginum</w:t>
      </w:r>
      <w:r w:rsidR="00D02F49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lá Torfins faðir inni.</w:t>
      </w:r>
    </w:p>
    <w:p w:rsidR="00D02F49" w:rsidRPr="00130789" w:rsidRDefault="00D02F49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36. Grettir breyt ein heilan dag,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ei leiddist honum enn,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tá ið teir komu at leiðinum,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tá rýmdu norskir menn.</w:t>
      </w:r>
    </w:p>
    <w:p w:rsidR="00D02F49" w:rsidRPr="00130789" w:rsidRDefault="00D02F49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37. Grettir steig í leiðið niður,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skuldi gullið veiða.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Drekin reistist ógviligur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upp úr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gravarleiði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.</w:t>
      </w:r>
    </w:p>
    <w:p w:rsidR="00D02F49" w:rsidRPr="00130789" w:rsidRDefault="00D02F49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38. Bardist hann móti dreka svarta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eina so langa stund,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feldi hann so í leiðið niður,</w:t>
      </w:r>
    </w:p>
    <w:p w:rsidR="007C7D43" w:rsidRPr="00130789" w:rsidRDefault="007C7D43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tað skalv bæði grót og grund.</w:t>
      </w:r>
    </w:p>
    <w:p w:rsidR="009207F8" w:rsidRPr="00130789" w:rsidRDefault="009207F8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lastRenderedPageBreak/>
        <w:t>39. Grettir tók ein eikistav,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ígjøgnum drekan rendi,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negldi hann fastan í jørðina</w:t>
      </w:r>
      <w:r w:rsidR="006E4E05">
        <w:rPr>
          <w:rFonts w:ascii="Arial" w:eastAsia="Times New Roman" w:hAnsi="Arial" w:cs="Arial"/>
          <w:sz w:val="23"/>
          <w:szCs w:val="23"/>
          <w:lang w:eastAsia="fo-FO"/>
        </w:rPr>
        <w:t xml:space="preserve"> niður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tey ráðini Grettir kendi.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40. So tók hann tað reyðargull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bar til hallar heim;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Torfinn bóndi og Grettir sterki,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teir livdu við gleði og gleim.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41. Tað var um eitt vetrarkvøld,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veður var so fús,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ránsmanna hópur av skóginum kom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at stjala úr Torfins hús.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42. Grettir tók til móður svørð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við miklari makt og veldi,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ránsmanna hóp hann herjaði á,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teir flestu niður feldi.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43. Tað var um ein annan dag,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ið Grettir á skóginum lá,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har kom ein av jalsins monnum,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beyð honum spott og háð.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44. Grettir leyp frá vølli upp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við svørð í høgru hendi,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so høgdi hann á </w:t>
      </w:r>
      <w:r w:rsidR="00B47BB1">
        <w:rPr>
          <w:rFonts w:ascii="Arial" w:eastAsia="Times New Roman" w:hAnsi="Arial" w:cs="Arial"/>
          <w:sz w:val="23"/>
          <w:szCs w:val="23"/>
          <w:lang w:eastAsia="fo-FO"/>
        </w:rPr>
        <w:t>hansara høvur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at oddur í heila rendi.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45. Frændur vildu sveinin hevna,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móti Gretti gingu,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teir </w:t>
      </w:r>
      <w:r w:rsidR="00B47BB1">
        <w:rPr>
          <w:rFonts w:ascii="Arial" w:eastAsia="Times New Roman" w:hAnsi="Arial" w:cs="Arial"/>
          <w:sz w:val="23"/>
          <w:szCs w:val="23"/>
          <w:lang w:eastAsia="fo-FO"/>
        </w:rPr>
        <w:t>fingu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onga aðra bót,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enn deyðan av honum fingu.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46. Inn kom ein av jalsins monnum: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"Harri, eg tær sigi: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Grettir hevur á skógum burt</w:t>
      </w:r>
    </w:p>
    <w:p w:rsidR="009207F8" w:rsidRDefault="00B47BB1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tínar sveinar vigið!</w:t>
      </w:r>
      <w:r w:rsidR="009207F8" w:rsidRPr="00130789">
        <w:rPr>
          <w:rFonts w:ascii="Arial" w:eastAsia="Times New Roman" w:hAnsi="Arial" w:cs="Arial"/>
          <w:sz w:val="23"/>
          <w:szCs w:val="23"/>
          <w:lang w:eastAsia="fo-FO"/>
        </w:rPr>
        <w:t>"</w:t>
      </w:r>
    </w:p>
    <w:p w:rsidR="00B47BB1" w:rsidRPr="00130789" w:rsidRDefault="00B47BB1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47. Jallurin setist í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dómarasætið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man dómur ljóða: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"Grettir </w:t>
      </w:r>
      <w:r w:rsidR="00B47BB1">
        <w:rPr>
          <w:rFonts w:ascii="Arial" w:eastAsia="Times New Roman" w:hAnsi="Arial" w:cs="Arial"/>
          <w:sz w:val="23"/>
          <w:szCs w:val="23"/>
          <w:lang w:eastAsia="fo-FO"/>
        </w:rPr>
        <w:t>missa skal sítt lív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9207F8" w:rsidRPr="00130789" w:rsidRDefault="00B47BB1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bót</w:t>
      </w:r>
      <w:r w:rsidR="009207F8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skal eingin</w:t>
      </w:r>
      <w:r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  <w:r w:rsidR="009207F8" w:rsidRPr="00130789">
        <w:rPr>
          <w:rFonts w:ascii="Arial" w:eastAsia="Times New Roman" w:hAnsi="Arial" w:cs="Arial"/>
          <w:sz w:val="23"/>
          <w:szCs w:val="23"/>
          <w:lang w:eastAsia="fo-FO"/>
        </w:rPr>
        <w:t>bjóða!"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48. Torfinn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saðlar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sín gangara,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ríður í jalsins høll: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"Eg gevi fulla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mannabót</w:t>
      </w:r>
      <w:proofErr w:type="spellEnd"/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fyri teim monnum øllum.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49. Vilt tú ikki mót bótini taka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Gretti lívið geva,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leingi skalt tú jallurin 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um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hans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deyða streva."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50. Jallurin tók mót bótini,</w:t>
      </w:r>
    </w:p>
    <w:p w:rsidR="009207F8" w:rsidRPr="00130789" w:rsidRDefault="00247C6B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</w:t>
      </w:r>
      <w:r w:rsidR="009207F8" w:rsidRPr="00130789">
        <w:rPr>
          <w:rFonts w:ascii="Arial" w:eastAsia="Times New Roman" w:hAnsi="Arial" w:cs="Arial"/>
          <w:sz w:val="23"/>
          <w:szCs w:val="23"/>
          <w:lang w:eastAsia="fo-FO"/>
        </w:rPr>
        <w:t>ann</w:t>
      </w:r>
      <w:r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  <w:r w:rsidR="009207F8" w:rsidRPr="00130789">
        <w:rPr>
          <w:rFonts w:ascii="Arial" w:eastAsia="Times New Roman" w:hAnsi="Arial" w:cs="Arial"/>
          <w:sz w:val="23"/>
          <w:szCs w:val="23"/>
          <w:lang w:eastAsia="fo-FO"/>
        </w:rPr>
        <w:t>tóktist vera í vanda: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"Eg geri Grettir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útlagdan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út av Noregs landi."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51. Grettir fór úr Noregi,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fullvæl jallin kendi,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fekk so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byrð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og blíðan sjógv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aftur til Íslands vendi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52. Grettir livir í faðirs garði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bæði við gleði og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gavni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eingin var </w:t>
      </w:r>
      <w:r w:rsidR="00247C6B">
        <w:rPr>
          <w:rFonts w:ascii="Arial" w:eastAsia="Times New Roman" w:hAnsi="Arial" w:cs="Arial"/>
          <w:sz w:val="23"/>
          <w:szCs w:val="23"/>
          <w:lang w:eastAsia="fo-FO"/>
        </w:rPr>
        <w:t xml:space="preserve">so </w:t>
      </w:r>
      <w:proofErr w:type="spellStart"/>
      <w:r w:rsidR="00247C6B">
        <w:rPr>
          <w:rFonts w:ascii="Arial" w:eastAsia="Times New Roman" w:hAnsi="Arial" w:cs="Arial"/>
          <w:sz w:val="23"/>
          <w:szCs w:val="23"/>
          <w:lang w:eastAsia="fo-FO"/>
        </w:rPr>
        <w:t>maktarmikil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ið </w:t>
      </w:r>
      <w:r w:rsidR="00247C6B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kundi 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sigast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hans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javni.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53. Grettir livir í faðirs garði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í sínari móður høllum,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reystari maður ikki fanst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á Norðlandinum øllum.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54. Tað var um eitt jólakvøld,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Grettir frá gildi reið,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møtti honum tað ljóta trøll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mitt á sínari leið.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55. Grettir situr á sínum hesti,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tykir nú mót sítt falla: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"Ljótari sjón eg ikki sá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í dagar mínar allar."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56. Bardist hann mót trøllinum,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dvørgamál sang í fjøllum: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"Betri var </w:t>
      </w:r>
      <w:r w:rsidR="00247C6B">
        <w:rPr>
          <w:rFonts w:ascii="Arial" w:eastAsia="Times New Roman" w:hAnsi="Arial" w:cs="Arial"/>
          <w:sz w:val="23"/>
          <w:szCs w:val="23"/>
          <w:lang w:eastAsia="fo-FO"/>
        </w:rPr>
        <w:t>mær heima at liggja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enn at berjast mót</w:t>
      </w:r>
      <w:r w:rsidR="00247C6B">
        <w:rPr>
          <w:rFonts w:ascii="Arial" w:eastAsia="Times New Roman" w:hAnsi="Arial" w:cs="Arial"/>
          <w:sz w:val="23"/>
          <w:szCs w:val="23"/>
          <w:lang w:eastAsia="fo-FO"/>
        </w:rPr>
        <w:t>i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trøllum."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57. Tað leið at tí morgunstund,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dagur í eystri rann,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er mær av sonnum sagt,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at Grettir sigur vann.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58. So er mær av sonnum sagt,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at trøllið mátti flýggja;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Grettir tordi eftir tað 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ikki myrkur síggja.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lastRenderedPageBreak/>
        <w:t>59. Inn kom ein av Íslands monnum,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letur so orðum venda: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"Jallarnir eru av Noregi riknir,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teirra makt er endað.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60. Jallarnir eru av Noregi riknir,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einki kundi máa,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aftur er komin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sant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' Ólavur kongur,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má ríki ráða."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61. Grettir upp frá borði leyp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við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silvurskál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í hendi: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"Drottin signi tey tíðindi,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sant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' Ólavur er mín frændi!"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62. Tað var um ein fríggjadag,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má meg rætt um minna,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Grettir siglir til Noregi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sant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' Ólav kong at finna.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63. Sigldu teir til Noregi, 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teir fingu byrðin blíða,</w:t>
      </w:r>
    </w:p>
    <w:p w:rsidR="009207F8" w:rsidRPr="00130789" w:rsidRDefault="00247C6B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tá</w:t>
      </w:r>
      <w:r w:rsidR="009207F8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teir komu á </w:t>
      </w:r>
      <w:proofErr w:type="spellStart"/>
      <w:r w:rsidR="009207F8" w:rsidRPr="00130789">
        <w:rPr>
          <w:rFonts w:ascii="Arial" w:eastAsia="Times New Roman" w:hAnsi="Arial" w:cs="Arial"/>
          <w:sz w:val="23"/>
          <w:szCs w:val="23"/>
          <w:lang w:eastAsia="fo-FO"/>
        </w:rPr>
        <w:t>Trondeimsfjørð</w:t>
      </w:r>
      <w:proofErr w:type="spellEnd"/>
      <w:r w:rsidR="009207F8"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9207F8" w:rsidRPr="00130789" w:rsidRDefault="00247C6B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tá</w:t>
      </w:r>
      <w:r w:rsidR="009207F8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hittu teir veður stríða.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64. Kavaguva av fjalli stóð,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rok á firði mól,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teir komu inn at landinum,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men har var einki skjól.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65. Bátsmenn ganga á sandinum,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teir nøtra í hjartarøtur: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"Fáa vit ikki eld í nátt,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bjóða vit ikki bøtur.”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66. Svaraði ein av monnunum,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situr á frystum sandi: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"Eg síggi bæði eld og ljós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yvri á hinum landi."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67. Bátsmenn sita á frystum sandi,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teir væl um Grettir fagna: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"Hevði tú fingið oss eld í nátt,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tað mundi oss øllum gagnað."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68. Grettir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leyt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á fjørðin halda,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garpur var hann sælur,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so stóð brot frá brósti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hans</w:t>
      </w:r>
      <w:proofErr w:type="spellEnd"/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sum frá nøkrum hvali.</w:t>
      </w: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69. Grettir svimur á firðinum,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hann óttast ei fyri vanda,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hann sær gildi og gestaboð</w:t>
      </w:r>
    </w:p>
    <w:p w:rsidR="00BE7E0D" w:rsidRPr="00130789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yvri á landi standa.</w:t>
      </w:r>
    </w:p>
    <w:p w:rsidR="00BE7E0D" w:rsidRPr="00130789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70. Grettir kom á landið upp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og gekk so inn í høll,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alt sum har var innanfyri,</w:t>
      </w:r>
    </w:p>
    <w:p w:rsidR="00BE7E0D" w:rsidRPr="00130789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hildu hann vera eitt trøll.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71. Alt, sum har var innanfyri,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hildu hann var trøllið gráa,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hvør tók sítt í hondina</w:t>
      </w:r>
    </w:p>
    <w:p w:rsidR="00BE7E0D" w:rsidRPr="00130789" w:rsidRDefault="00247C6B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 xml:space="preserve">alt </w:t>
      </w:r>
      <w:r w:rsidR="00BE7E0D" w:rsidRPr="00BE7E0D">
        <w:rPr>
          <w:rFonts w:ascii="Arial" w:eastAsia="Times New Roman" w:hAnsi="Arial" w:cs="Arial"/>
          <w:sz w:val="23"/>
          <w:szCs w:val="23"/>
          <w:lang w:eastAsia="fo-FO"/>
        </w:rPr>
        <w:t>mót</w:t>
      </w:r>
      <w:r>
        <w:rPr>
          <w:rFonts w:ascii="Arial" w:eastAsia="Times New Roman" w:hAnsi="Arial" w:cs="Arial"/>
          <w:sz w:val="23"/>
          <w:szCs w:val="23"/>
          <w:lang w:eastAsia="fo-FO"/>
        </w:rPr>
        <w:t>i</w:t>
      </w:r>
      <w:r w:rsidR="00BE7E0D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fo-FO"/>
        </w:rPr>
        <w:t>Grettir</w:t>
      </w:r>
      <w:r w:rsidR="005711D7">
        <w:rPr>
          <w:rFonts w:ascii="Arial" w:eastAsia="Times New Roman" w:hAnsi="Arial" w:cs="Arial"/>
          <w:sz w:val="23"/>
          <w:szCs w:val="23"/>
          <w:lang w:eastAsia="fo-FO"/>
        </w:rPr>
        <w:t xml:space="preserve"> at</w:t>
      </w:r>
      <w:r w:rsidR="00BE7E0D" w:rsidRPr="00BE7E0D">
        <w:rPr>
          <w:rFonts w:ascii="Arial" w:eastAsia="Times New Roman" w:hAnsi="Arial" w:cs="Arial"/>
          <w:sz w:val="23"/>
          <w:szCs w:val="23"/>
          <w:lang w:eastAsia="fo-FO"/>
        </w:rPr>
        <w:t xml:space="preserve"> sláa.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72. Grettir tekur til brandarnar,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væl man garpur duga,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so leika brandar um alla høll,</w:t>
      </w:r>
    </w:p>
    <w:p w:rsidR="00BE7E0D" w:rsidRPr="00130789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at húsið stóð í loga.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BE7E0D" w:rsidRDefault="005711D7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73. Grettir trívur</w:t>
      </w:r>
      <w:r w:rsidR="00BE7E0D" w:rsidRPr="00BE7E0D">
        <w:rPr>
          <w:rFonts w:ascii="Arial" w:eastAsia="Times New Roman" w:hAnsi="Arial" w:cs="Arial"/>
          <w:sz w:val="23"/>
          <w:szCs w:val="23"/>
          <w:lang w:eastAsia="fo-FO"/>
        </w:rPr>
        <w:t xml:space="preserve"> so snarliga 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ein brand í høgru hendi,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skundaði sær av durum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  <w:r w:rsidRPr="00BE7E0D">
        <w:rPr>
          <w:rFonts w:ascii="Arial" w:eastAsia="Times New Roman" w:hAnsi="Arial" w:cs="Arial"/>
          <w:sz w:val="23"/>
          <w:szCs w:val="23"/>
          <w:lang w:eastAsia="fo-FO"/>
        </w:rPr>
        <w:t>út</w:t>
      </w:r>
    </w:p>
    <w:p w:rsidR="00BE7E0D" w:rsidRPr="00130789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og aftur á fjørðin vendi.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74. Bátsmenn tóku mót Gretti væl,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tá hann á landið gekk: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"Nú eru vit úr vanda slopnir,</w:t>
      </w:r>
    </w:p>
    <w:p w:rsidR="00BE7E0D" w:rsidRPr="00130789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meðan tú brandin fekk."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75. Men tá ið dagurin aftur kom,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og teir á plássið sóu: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kolað var alt húsið upp</w:t>
      </w:r>
    </w:p>
    <w:p w:rsidR="00BE7E0D" w:rsidRPr="00130789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og brendir leggir lógu.</w:t>
      </w:r>
    </w:p>
    <w:p w:rsidR="00BE7E0D" w:rsidRPr="00130789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76. Hoyr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  <w:r w:rsidRPr="00BE7E0D">
        <w:rPr>
          <w:rFonts w:ascii="Arial" w:eastAsia="Times New Roman" w:hAnsi="Arial" w:cs="Arial"/>
          <w:sz w:val="23"/>
          <w:szCs w:val="23"/>
          <w:lang w:eastAsia="fo-FO"/>
        </w:rPr>
        <w:t>tú, Grettir óndi maður,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tú má ikki hjá oss vera,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 xml:space="preserve">vit vilja við tín </w:t>
      </w:r>
      <w:proofErr w:type="spellStart"/>
      <w:r w:rsidRPr="00BE7E0D">
        <w:rPr>
          <w:rFonts w:ascii="Arial" w:eastAsia="Times New Roman" w:hAnsi="Arial" w:cs="Arial"/>
          <w:sz w:val="23"/>
          <w:szCs w:val="23"/>
          <w:lang w:eastAsia="fo-FO"/>
        </w:rPr>
        <w:t>ilskutræll</w:t>
      </w:r>
      <w:proofErr w:type="spellEnd"/>
    </w:p>
    <w:p w:rsidR="00BE7E0D" w:rsidRPr="00130789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einki hava at gera!"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77. Grettir gongur for Ólav kong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bæði við sorg og sút:</w:t>
      </w: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"Nú eri eg av hvørjum manni</w:t>
      </w:r>
    </w:p>
    <w:p w:rsidR="00BE7E0D" w:rsidRPr="00130789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BE7E0D">
        <w:rPr>
          <w:rFonts w:ascii="Arial" w:eastAsia="Times New Roman" w:hAnsi="Arial" w:cs="Arial"/>
          <w:sz w:val="23"/>
          <w:szCs w:val="23"/>
          <w:lang w:eastAsia="fo-FO"/>
        </w:rPr>
        <w:t>so illa spiltur út."</w:t>
      </w:r>
    </w:p>
    <w:p w:rsidR="00130789" w:rsidRPr="00130789" w:rsidRDefault="00130789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78. Svaraði góði Ólavur kongur: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"Kanst tú tað nú gera,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ert tú reinur í hesari sak,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tú gløðandi jarn skal bera."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lastRenderedPageBreak/>
        <w:t>79. Grettir fór í kamarið inn,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har sat hann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áleina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fastaði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hann í dagar tveir,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til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han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skuldi jarnið royna.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80. Árla var um morgunin,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klokkur hoyrdust ringja,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var sagt, at bispurin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læt til messu syngja.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81. Grettir var leiddur í kirkjuna inn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í tann manna hóp,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har kom ein so lítil drongur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gjørdi so mikið róp.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82. "Hoyr tú </w:t>
      </w:r>
      <w:r w:rsidR="005711D7">
        <w:rPr>
          <w:rFonts w:ascii="Arial" w:eastAsia="Times New Roman" w:hAnsi="Arial" w:cs="Arial"/>
          <w:sz w:val="23"/>
          <w:szCs w:val="23"/>
          <w:lang w:eastAsia="fo-FO"/>
        </w:rPr>
        <w:t>sankta</w:t>
      </w:r>
      <w:r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>Ólavur kongur,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hvat eg vil framføra,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tú lat</w:t>
      </w:r>
      <w:r w:rsidR="005711D7">
        <w:rPr>
          <w:rFonts w:ascii="Arial" w:eastAsia="Times New Roman" w:hAnsi="Arial" w:cs="Arial"/>
          <w:sz w:val="23"/>
          <w:szCs w:val="23"/>
          <w:lang w:eastAsia="fo-FO"/>
        </w:rPr>
        <w:t>i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ikki handa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ógerðsmann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tað heilaga jarnið røra!"</w:t>
      </w:r>
    </w:p>
    <w:p w:rsidR="003804C5" w:rsidRPr="00130789" w:rsidRDefault="003804C5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83. Sinni rann at Gretti sterka,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tað var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hans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óndi siður,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so </w:t>
      </w:r>
      <w:r w:rsidR="005711D7">
        <w:rPr>
          <w:rFonts w:ascii="Arial" w:eastAsia="Times New Roman" w:hAnsi="Arial" w:cs="Arial"/>
          <w:sz w:val="23"/>
          <w:szCs w:val="23"/>
          <w:lang w:eastAsia="fo-FO"/>
        </w:rPr>
        <w:t>høgdi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hann á dreingin hart,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hann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hóknaði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í gólvið niður.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84. Kongurin stendur á kirkjugólvi,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bispurin honum hjá:</w:t>
      </w:r>
    </w:p>
    <w:p w:rsidR="00130789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 xml:space="preserve">"Hoyr tú, 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Grettir óndi maður,</w:t>
      </w:r>
    </w:p>
    <w:p w:rsidR="00130789" w:rsidRDefault="005711D7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Tú gakk nú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kirkju frá!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85. Tú hevur verið eitt bølmenni, </w:t>
      </w:r>
    </w:p>
    <w:p w:rsidR="00130789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so ei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ngin er tín líki,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pakka teg fyrst av kirkjuni út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síðan av mínum ríki!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8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6. Meðan hetta í Noregi hendi,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ei stóð betur heima: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Tórir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høvdingur í Íslandi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mundi ei synir gloyma.</w:t>
      </w:r>
    </w:p>
    <w:p w:rsidR="005711D7" w:rsidRDefault="005711D7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5711D7" w:rsidRPr="00130789" w:rsidRDefault="005711D7" w:rsidP="005711D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87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.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Tórir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gongur á Íslands ting</w:t>
      </w:r>
    </w:p>
    <w:p w:rsidR="005711D7" w:rsidRPr="00130789" w:rsidRDefault="005711D7" w:rsidP="005711D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klagar um brendar brøður;</w:t>
      </w:r>
    </w:p>
    <w:p w:rsidR="005711D7" w:rsidRPr="00130789" w:rsidRDefault="005711D7" w:rsidP="005711D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Grettir misti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landafrið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5711D7" w:rsidRDefault="005711D7" w:rsidP="005711D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prísur var settur á høvur.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5711D7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88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. </w:t>
      </w:r>
      <w:proofErr w:type="spellStart"/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Tórir</w:t>
      </w:r>
      <w:proofErr w:type="spellEnd"/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fo-FO"/>
        </w:rPr>
        <w:t>høvdingur í Íslandi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klagar um sínar </w:t>
      </w:r>
      <w:r w:rsidR="003E3BA1">
        <w:rPr>
          <w:rFonts w:ascii="Arial" w:eastAsia="Times New Roman" w:hAnsi="Arial" w:cs="Arial"/>
          <w:sz w:val="23"/>
          <w:szCs w:val="23"/>
          <w:lang w:eastAsia="fo-FO"/>
        </w:rPr>
        <w:t>frændar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>:</w:t>
      </w:r>
    </w:p>
    <w:p w:rsidR="00130789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 xml:space="preserve">"Báðir eru synir 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mínir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í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Tróndheimsfirði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brendir."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89.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Tórir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lýsir á altingi,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munnu ganga søgur: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“Níggju merkur í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hvítasilvuri</w:t>
      </w:r>
      <w:proofErr w:type="spellEnd"/>
    </w:p>
    <w:p w:rsid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 xml:space="preserve">fæst fyri </w:t>
      </w:r>
      <w:proofErr w:type="spellStart"/>
      <w:r>
        <w:rPr>
          <w:rFonts w:ascii="Arial" w:eastAsia="Times New Roman" w:hAnsi="Arial" w:cs="Arial"/>
          <w:sz w:val="23"/>
          <w:szCs w:val="23"/>
          <w:lang w:eastAsia="fo-FO"/>
        </w:rPr>
        <w:t>Grettis</w:t>
      </w:r>
      <w:proofErr w:type="spellEnd"/>
      <w:r>
        <w:rPr>
          <w:rFonts w:ascii="Arial" w:eastAsia="Times New Roman" w:hAnsi="Arial" w:cs="Arial"/>
          <w:sz w:val="23"/>
          <w:szCs w:val="23"/>
          <w:lang w:eastAsia="fo-FO"/>
        </w:rPr>
        <w:t xml:space="preserve"> høvur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.”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90. Tá ið hann aftur til Íslands kom,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frætti hann tað av sonnum,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at hann hevði mist sín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landafrið</w:t>
      </w:r>
      <w:proofErr w:type="spellEnd"/>
    </w:p>
    <w:p w:rsid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 xml:space="preserve">av øllum Íslands 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monnum.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91. “Vigin er ein bróðir tín,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og faðir tín er deyður.”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Grettir stendur og líðir á,</w:t>
      </w:r>
    </w:p>
    <w:p w:rsid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 xml:space="preserve">hann gerst í andliti 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reyður.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92. Grettir lei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tar um Ísland alt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sín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bróðurs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banamann,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tað var mær av sonnum sagt,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í Dølunum fann hann hann.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93. Grettir tók sítt móður svørð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hendur hevði hann harðar,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so høgdi hann á høvur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hans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hann </w:t>
      </w:r>
      <w:r w:rsidR="005120C7">
        <w:rPr>
          <w:rFonts w:ascii="Arial" w:eastAsia="Times New Roman" w:hAnsi="Arial" w:cs="Arial"/>
          <w:sz w:val="23"/>
          <w:szCs w:val="23"/>
          <w:lang w:eastAsia="fo-FO"/>
        </w:rPr>
        <w:t>kleiv</w:t>
      </w: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hann niður til jarðar.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94. Grettir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flakkar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um Ísland alt,</w:t>
      </w:r>
    </w:p>
    <w:p w:rsidR="00130789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ha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nn kundi ei eydnu prísa,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eingin var so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hugdjarvur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, 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ið honum tordi at hýsa.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95. Grettir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flakkar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um Ísland alt, 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tó hevði hann eydnu slíka,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tríggjar gisti hann næturnar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hjá Gudmundi tí ríka.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96. “Hoyr tú,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Grettir, neyðar maður,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tað vil eg tær ráða,</w:t>
      </w:r>
    </w:p>
    <w:p w:rsidR="00130789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 xml:space="preserve">far tú 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tær á </w:t>
      </w:r>
      <w:proofErr w:type="spellStart"/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Drangoy</w:t>
      </w:r>
      <w:proofErr w:type="spellEnd"/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út,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har man eingin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vága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.”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97. Grettir fór á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Drangoy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út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við bróður sínum at verja,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tað var eingin so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hugdjarvur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ið á hann tordi at herja.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98. Tá hann hevði á oynni verið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upp á fjórða ár,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tá kom honum á óeydnu,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hann fekk so stórt eitt sár.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lastRenderedPageBreak/>
        <w:t xml:space="preserve">99. </w:t>
      </w:r>
      <w:proofErr w:type="spellStart"/>
      <w:r>
        <w:rPr>
          <w:rFonts w:ascii="Arial" w:eastAsia="Times New Roman" w:hAnsi="Arial" w:cs="Arial"/>
          <w:sz w:val="23"/>
          <w:szCs w:val="23"/>
          <w:lang w:eastAsia="fo-FO"/>
        </w:rPr>
        <w:t>I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ska</w:t>
      </w:r>
      <w:proofErr w:type="spellEnd"/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kom í sárið stór,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sum Grettir á seingini lá,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hetta frættu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hans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óvinir,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so væl teir gleddust tá.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100.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Tórbjørn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talar til sínar menn: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“Tit gevið honum ikki grið,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sleppur hann undan í hetta ár,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so hevur hann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landafrið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>.”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101. Tað var um eitt vetrar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kvøld,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stormur dunar í fjøllum;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Torbjørn fór á </w:t>
      </w:r>
      <w:proofErr w:type="spellStart"/>
      <w:r w:rsidRPr="00130789">
        <w:rPr>
          <w:rFonts w:ascii="Arial" w:eastAsia="Times New Roman" w:hAnsi="Arial" w:cs="Arial"/>
          <w:sz w:val="23"/>
          <w:szCs w:val="23"/>
          <w:lang w:eastAsia="fo-FO"/>
        </w:rPr>
        <w:t>Drangoy</w:t>
      </w:r>
      <w:proofErr w:type="spellEnd"/>
      <w:r w:rsidRPr="00130789">
        <w:rPr>
          <w:rFonts w:ascii="Arial" w:eastAsia="Times New Roman" w:hAnsi="Arial" w:cs="Arial"/>
          <w:sz w:val="23"/>
          <w:szCs w:val="23"/>
          <w:lang w:eastAsia="fo-FO"/>
        </w:rPr>
        <w:t xml:space="preserve"> út </w:t>
      </w:r>
    </w:p>
    <w:p w:rsid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við sínum monnum øllum.</w:t>
      </w:r>
    </w:p>
    <w:p w:rsidR="008E7EB6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102. Torbjørn inn í hellið gekk,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sum Grettir fyri innan lá,</w:t>
      </w:r>
    </w:p>
    <w:p w:rsidR="00130789" w:rsidRPr="00130789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>
        <w:rPr>
          <w:rFonts w:ascii="Arial" w:eastAsia="Times New Roman" w:hAnsi="Arial" w:cs="Arial"/>
          <w:sz w:val="23"/>
          <w:szCs w:val="23"/>
          <w:lang w:eastAsia="fo-FO"/>
        </w:rPr>
        <w:t>høgdi</w:t>
      </w:r>
      <w:r w:rsidR="005120C7">
        <w:rPr>
          <w:rFonts w:ascii="Arial" w:eastAsia="Times New Roman" w:hAnsi="Arial" w:cs="Arial"/>
          <w:sz w:val="23"/>
          <w:szCs w:val="23"/>
          <w:lang w:eastAsia="fo-FO"/>
        </w:rPr>
        <w:t xml:space="preserve"> hann</w:t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fo-FO"/>
        </w:rPr>
        <w:t xml:space="preserve"> hansara høvur av</w:t>
      </w:r>
      <w:r w:rsidR="00130789" w:rsidRPr="00130789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130789">
        <w:rPr>
          <w:rFonts w:ascii="Arial" w:eastAsia="Times New Roman" w:hAnsi="Arial" w:cs="Arial"/>
          <w:sz w:val="23"/>
          <w:szCs w:val="23"/>
          <w:lang w:eastAsia="fo-FO"/>
        </w:rPr>
        <w:t>sær sjálvum til spott og háð.</w:t>
      </w:r>
    </w:p>
    <w:p w:rsidR="008E7EB6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103. </w:t>
      </w:r>
      <w:proofErr w:type="spellStart"/>
      <w:r w:rsidRPr="008E7EB6">
        <w:rPr>
          <w:rFonts w:ascii="Arial" w:eastAsia="Times New Roman" w:hAnsi="Arial" w:cs="Arial"/>
          <w:sz w:val="23"/>
          <w:szCs w:val="23"/>
          <w:lang w:eastAsia="fo-FO"/>
        </w:rPr>
        <w:t>Illugi</w:t>
      </w:r>
      <w:proofErr w:type="spellEnd"/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 vaknar úr svøvni upp,</w:t>
      </w:r>
    </w:p>
    <w:p w:rsidR="00130789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tá bróðirin var dripin</w:t>
      </w:r>
      <w:r w:rsidR="00130789" w:rsidRPr="008E7EB6">
        <w:rPr>
          <w:rFonts w:ascii="Arial" w:eastAsia="Times New Roman" w:hAnsi="Arial" w:cs="Arial"/>
          <w:sz w:val="23"/>
          <w:szCs w:val="23"/>
          <w:lang w:eastAsia="fo-FO"/>
        </w:rPr>
        <w:t>;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snarliga var hann í </w:t>
      </w:r>
      <w:proofErr w:type="spellStart"/>
      <w:r w:rsidRPr="008E7EB6">
        <w:rPr>
          <w:rFonts w:ascii="Arial" w:eastAsia="Times New Roman" w:hAnsi="Arial" w:cs="Arial"/>
          <w:sz w:val="23"/>
          <w:szCs w:val="23"/>
          <w:lang w:eastAsia="fo-FO"/>
        </w:rPr>
        <w:t>hellisdurum</w:t>
      </w:r>
      <w:proofErr w:type="spellEnd"/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av Torbjørns monnum gripin.</w:t>
      </w:r>
    </w:p>
    <w:p w:rsidR="008E7EB6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104. “Vilt tú svørja oss trygdareið,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tín bróður ei at hevna,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so geva vit tær lív og grið,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vilt tú ikki um tað nevna.”</w:t>
      </w:r>
    </w:p>
    <w:p w:rsidR="008E7EB6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105. “Tú hevur gjørt eitt dáraverk,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tað manst tú nú </w:t>
      </w:r>
      <w:proofErr w:type="spellStart"/>
      <w:r w:rsidRPr="008E7EB6">
        <w:rPr>
          <w:rFonts w:ascii="Arial" w:eastAsia="Times New Roman" w:hAnsi="Arial" w:cs="Arial"/>
          <w:sz w:val="23"/>
          <w:szCs w:val="23"/>
          <w:lang w:eastAsia="fo-FO"/>
        </w:rPr>
        <w:t>fortróta</w:t>
      </w:r>
      <w:proofErr w:type="spellEnd"/>
      <w:r w:rsidRPr="008E7EB6">
        <w:rPr>
          <w:rFonts w:ascii="Arial" w:eastAsia="Times New Roman" w:hAnsi="Arial" w:cs="Arial"/>
          <w:sz w:val="23"/>
          <w:szCs w:val="23"/>
          <w:lang w:eastAsia="fo-FO"/>
        </w:rPr>
        <w:t>,</w:t>
      </w:r>
    </w:p>
    <w:p w:rsidR="00130789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manniliga sk</w:t>
      </w:r>
      <w:r w:rsidR="00130789"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al eg hevna </w:t>
      </w:r>
      <w:proofErr w:type="spellStart"/>
      <w:r w:rsidR="00130789" w:rsidRPr="008E7EB6">
        <w:rPr>
          <w:rFonts w:ascii="Arial" w:eastAsia="Times New Roman" w:hAnsi="Arial" w:cs="Arial"/>
          <w:sz w:val="23"/>
          <w:szCs w:val="23"/>
          <w:lang w:eastAsia="fo-FO"/>
        </w:rPr>
        <w:t>hans</w:t>
      </w:r>
      <w:proofErr w:type="spellEnd"/>
      <w:r w:rsidR="00130789"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 deyð,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um eg má lívið njóta.”</w:t>
      </w:r>
    </w:p>
    <w:p w:rsidR="008E7EB6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106. Tað var Torbjørn íslendingur,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sínum svørði brá,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síðan kleiv hann </w:t>
      </w:r>
      <w:proofErr w:type="spellStart"/>
      <w:r w:rsidRPr="008E7EB6">
        <w:rPr>
          <w:rFonts w:ascii="Arial" w:eastAsia="Times New Roman" w:hAnsi="Arial" w:cs="Arial"/>
          <w:sz w:val="23"/>
          <w:szCs w:val="23"/>
          <w:lang w:eastAsia="fo-FO"/>
        </w:rPr>
        <w:t>Illuga</w:t>
      </w:r>
      <w:proofErr w:type="spellEnd"/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 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sundur í lutir tvá.</w:t>
      </w:r>
    </w:p>
    <w:p w:rsidR="008E7EB6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107. Torbjørn fór á altingið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við </w:t>
      </w:r>
      <w:proofErr w:type="spellStart"/>
      <w:r w:rsidRPr="008E7EB6">
        <w:rPr>
          <w:rFonts w:ascii="Arial" w:eastAsia="Times New Roman" w:hAnsi="Arial" w:cs="Arial"/>
          <w:sz w:val="23"/>
          <w:szCs w:val="23"/>
          <w:lang w:eastAsia="fo-FO"/>
        </w:rPr>
        <w:t>Grettis</w:t>
      </w:r>
      <w:proofErr w:type="spellEnd"/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 høvur í hendi: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“Her er høvdið av manninum, </w:t>
      </w:r>
    </w:p>
    <w:p w:rsidR="00130789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sum út var lagdur úr land</w:t>
      </w:r>
      <w:r w:rsidR="00130789" w:rsidRPr="008E7EB6">
        <w:rPr>
          <w:rFonts w:ascii="Arial" w:eastAsia="Times New Roman" w:hAnsi="Arial" w:cs="Arial"/>
          <w:sz w:val="23"/>
          <w:szCs w:val="23"/>
          <w:lang w:eastAsia="fo-FO"/>
        </w:rPr>
        <w:t>i.</w:t>
      </w:r>
    </w:p>
    <w:p w:rsidR="008E7EB6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108. Níggju merkur í </w:t>
      </w:r>
      <w:r w:rsidR="00130789" w:rsidRPr="008E7EB6">
        <w:rPr>
          <w:rFonts w:ascii="Arial" w:eastAsia="Times New Roman" w:hAnsi="Arial" w:cs="Arial"/>
          <w:sz w:val="23"/>
          <w:szCs w:val="23"/>
          <w:lang w:eastAsia="fo-FO"/>
        </w:rPr>
        <w:t>hvítum silvri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skulu tit mær fáa,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fyri eg drap tann sterka mann,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sum eingin tordi </w:t>
      </w:r>
      <w:proofErr w:type="spellStart"/>
      <w:r w:rsidRPr="008E7EB6">
        <w:rPr>
          <w:rFonts w:ascii="Arial" w:eastAsia="Times New Roman" w:hAnsi="Arial" w:cs="Arial"/>
          <w:sz w:val="23"/>
          <w:szCs w:val="23"/>
          <w:lang w:eastAsia="fo-FO"/>
        </w:rPr>
        <w:t>vága</w:t>
      </w:r>
      <w:proofErr w:type="spellEnd"/>
      <w:r w:rsidRPr="008E7EB6">
        <w:rPr>
          <w:rFonts w:ascii="Arial" w:eastAsia="Times New Roman" w:hAnsi="Arial" w:cs="Arial"/>
          <w:sz w:val="23"/>
          <w:szCs w:val="23"/>
          <w:lang w:eastAsia="fo-FO"/>
        </w:rPr>
        <w:t>.”</w:t>
      </w:r>
    </w:p>
    <w:p w:rsidR="008E7EB6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109. Hoyr tað Torbjørn íslendingur,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torir tú siga frá,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tú hevur dripið tann sterka mann,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ið sjúkur á seingini lá.</w:t>
      </w:r>
    </w:p>
    <w:p w:rsidR="008E7EB6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110. Hoyr tú, Torbjørn ísl</w:t>
      </w:r>
      <w:r w:rsidR="00130789" w:rsidRPr="008E7EB6">
        <w:rPr>
          <w:rFonts w:ascii="Arial" w:eastAsia="Times New Roman" w:hAnsi="Arial" w:cs="Arial"/>
          <w:sz w:val="23"/>
          <w:szCs w:val="23"/>
          <w:lang w:eastAsia="fo-FO"/>
        </w:rPr>
        <w:t>endingur,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tín dómur er nú feldur,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tú skalt flýggja av Íslandi,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og løn fært tú ikki heldur!”</w:t>
      </w:r>
    </w:p>
    <w:p w:rsidR="008E7EB6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111. Nú er sagt frá Gretti sterka,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fáir finnast slíkir.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Hansara deyði hevndur varð</w:t>
      </w:r>
    </w:p>
    <w:p w:rsidR="00130789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Eysturi </w:t>
      </w:r>
      <w:r w:rsidR="00130789" w:rsidRPr="008E7EB6">
        <w:rPr>
          <w:rFonts w:ascii="Arial" w:eastAsia="Times New Roman" w:hAnsi="Arial" w:cs="Arial"/>
          <w:sz w:val="23"/>
          <w:szCs w:val="23"/>
          <w:lang w:eastAsia="fo-FO"/>
        </w:rPr>
        <w:t>í Garðaríki.</w:t>
      </w:r>
    </w:p>
    <w:p w:rsidR="008E7EB6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112. Hann, ið ei líðir faðirs ráð,</w:t>
      </w:r>
    </w:p>
    <w:p w:rsidR="00130789" w:rsidRPr="008E7EB6" w:rsidRDefault="008E7EB6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 xml:space="preserve">sjáldan verður hann </w:t>
      </w:r>
      <w:r w:rsidR="00130789" w:rsidRPr="008E7EB6">
        <w:rPr>
          <w:rFonts w:ascii="Arial" w:eastAsia="Times New Roman" w:hAnsi="Arial" w:cs="Arial"/>
          <w:sz w:val="23"/>
          <w:szCs w:val="23"/>
          <w:lang w:eastAsia="fo-FO"/>
        </w:rPr>
        <w:t>glaður,</w:t>
      </w:r>
    </w:p>
    <w:p w:rsidR="00130789" w:rsidRPr="008E7EB6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eastAsia="Times New Roman" w:hAnsi="Arial" w:cs="Arial"/>
          <w:sz w:val="23"/>
          <w:szCs w:val="23"/>
          <w:lang w:eastAsia="fo-FO"/>
        </w:rPr>
        <w:t>so gekk tað við Gretti sterka,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  <w:r w:rsidRPr="008E7EB6">
        <w:rPr>
          <w:rFonts w:ascii="Arial" w:hAnsi="Arial" w:cs="Arial"/>
          <w:sz w:val="23"/>
          <w:szCs w:val="23"/>
        </w:rPr>
        <w:t>hann var ei eydnismaður.</w:t>
      </w: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1307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130789" w:rsidRDefault="00130789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130789" w:rsidRPr="00BE7E0D" w:rsidRDefault="00130789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BE7E0D" w:rsidRDefault="00BE7E0D" w:rsidP="00BE7E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BE7E0D" w:rsidRPr="00130789" w:rsidRDefault="00BE7E0D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9207F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9207F8" w:rsidRPr="00130789" w:rsidRDefault="009207F8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p w:rsidR="00D02F49" w:rsidRPr="00130789" w:rsidRDefault="00D02F49" w:rsidP="007C7D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o-FO"/>
        </w:rPr>
      </w:pPr>
    </w:p>
    <w:sectPr w:rsidR="00D02F49" w:rsidRPr="00130789" w:rsidSect="007C7D43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43"/>
    <w:rsid w:val="000432C1"/>
    <w:rsid w:val="00130789"/>
    <w:rsid w:val="001B00EB"/>
    <w:rsid w:val="00247C6B"/>
    <w:rsid w:val="003804C5"/>
    <w:rsid w:val="003E3BA1"/>
    <w:rsid w:val="005120C7"/>
    <w:rsid w:val="005711D7"/>
    <w:rsid w:val="006E4E05"/>
    <w:rsid w:val="007C7D43"/>
    <w:rsid w:val="008E7EB6"/>
    <w:rsid w:val="009207F8"/>
    <w:rsid w:val="00AF0376"/>
    <w:rsid w:val="00B47BB1"/>
    <w:rsid w:val="00BD360A"/>
    <w:rsid w:val="00BE7E0D"/>
    <w:rsid w:val="00D02F49"/>
    <w:rsid w:val="00D55DC4"/>
    <w:rsid w:val="00EF64E4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14D4-0276-41BF-8B20-EBBB93AD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C7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Jiménez</dc:creator>
  <cp:keywords/>
  <dc:description/>
  <cp:lastModifiedBy>Jóna Jiménez</cp:lastModifiedBy>
  <cp:revision>16</cp:revision>
  <dcterms:created xsi:type="dcterms:W3CDTF">2018-09-24T14:45:00Z</dcterms:created>
  <dcterms:modified xsi:type="dcterms:W3CDTF">2018-10-05T12:31:00Z</dcterms:modified>
</cp:coreProperties>
</file>