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0A0D" w14:textId="77777777" w:rsidR="00574C45" w:rsidRPr="00574C45" w:rsidRDefault="00574C45" w:rsidP="00574C45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  <w:lang w:val="fo-FO" w:eastAsia="fo-FO"/>
        </w:rPr>
      </w:pPr>
      <w:r w:rsidRPr="00574C45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  <w:lang w:val="fo-FO" w:eastAsia="fo-FO"/>
        </w:rPr>
        <w:t>Gongurólvs kvæði</w:t>
      </w:r>
    </w:p>
    <w:p w14:paraId="72154C76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1. Eina veit eg rímuna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inni hevur ligið leingi: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Ingibjørg hevur oss fróðskap kent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at ríma um reystar dreingir.</w:t>
      </w:r>
    </w:p>
    <w:p w14:paraId="36234ED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o-FO" w:eastAsia="fo-FO"/>
        </w:rPr>
        <w:t>Orlov biðjum vær,</w:t>
      </w:r>
      <w:r w:rsidRPr="00574C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o-FO" w:eastAsia="fo-FO"/>
        </w:rPr>
        <w:br/>
        <w:t>ærligir menn.</w:t>
      </w:r>
      <w:r w:rsidRPr="00574C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o-FO" w:eastAsia="fo-FO"/>
        </w:rPr>
        <w:br/>
        <w:t>Dans skulum vær fremja,</w:t>
      </w:r>
      <w:r w:rsidRPr="00574C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o-FO" w:eastAsia="fo-FO"/>
        </w:rPr>
        <w:br/>
        <w:t>tað er ikki dagur enn.</w:t>
      </w:r>
      <w:r w:rsidRPr="00574C4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o-FO" w:eastAsia="fo-FO"/>
        </w:rPr>
        <w:br/>
        <w:t>Orlov biðjum vær.</w:t>
      </w:r>
    </w:p>
    <w:p w14:paraId="03937CD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2. Ingibjørg hevur os fróðskap kent,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at ríma um reystar dreingir,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fornar kempur av Noregi,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gitið man vera leingi.</w:t>
      </w:r>
    </w:p>
    <w:p w14:paraId="4C285669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3. Fornar kempur av Noregi,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dømini hava stór,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lótu byggja feigan knørr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mánað fyri jól.</w:t>
      </w:r>
    </w:p>
    <w:p w14:paraId="4287D6FB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4. Lótu byggja feigan knørr,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mánað fyri jól,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nevndur er teirra stýrimaður,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heitur Snorri fót.</w:t>
      </w:r>
    </w:p>
    <w:p w14:paraId="704F370B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5. Illgerð Steinur og Árnar-Bjørn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báðar kann eg nevna,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lata byggja feigan knørr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til Grønlands vilja stevna.</w:t>
      </w:r>
    </w:p>
    <w:p w14:paraId="29FF955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6. Brøður fóru á skógir burt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eina morgun tíð,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funnu teir eitt fagurt træ,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teir lata knørr av smíða.</w:t>
      </w:r>
    </w:p>
    <w:p w14:paraId="4D11C7B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7. Knørrur var bygdur á Norðmøru,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gott var í honum evni,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átjan alin og fjøruti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var kjølurin millum stevna.</w:t>
      </w:r>
    </w:p>
    <w:p w14:paraId="3E274A1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8. Knørrur var bygdur á Norðmøru,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slíkur var eingin í forðum,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átjan føtur og tríati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var breiddin millum borða.</w:t>
      </w:r>
    </w:p>
    <w:p w14:paraId="0451237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9. Teir lótu byggja feigan knørr,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fagran og so fríðan,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bæði við bondum og bugsprytum,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kongi góvu teir síðan.</w:t>
      </w:r>
    </w:p>
    <w:p w14:paraId="37C9D23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10. Lótu byggja Grønlandsknørr,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fagran og so fljótan,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bæði við bondum og bugsprytum,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teir bóðu kong væl njóta.</w:t>
      </w:r>
    </w:p>
    <w:p w14:paraId="5493315F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11. Knørrur flýtur fyri bryggjusporð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sínum gylta brandi,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eingin hevur tílíkur flotið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fyri kongsins landi.</w:t>
      </w:r>
    </w:p>
    <w:p w14:paraId="2DD9E0BB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12. Snorri kemur inn árla morgun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konur man hann grøta: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»Hvør ið siglir Grønlandsfjørð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ymist man honum møta.«</w:t>
      </w:r>
    </w:p>
    <w:p w14:paraId="1A8F29E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13. Vundu upp ein hvítan dúk,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út í havið settu,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mikil var tann mannamúgva,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ið stóð á landi eftir.</w:t>
      </w:r>
    </w:p>
    <w:p w14:paraId="0147065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14. Tá steig mangur feigur fótur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út av Noregis landi,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sigldu so í havið út,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sólin fagurt brandar.</w:t>
      </w:r>
    </w:p>
    <w:p w14:paraId="1CCC054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15. Løgdu inn í Íslandi,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høvdu mangt at kvitta,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fullgóðan høvdu teir viljan til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formannin at skifta.</w:t>
      </w:r>
    </w:p>
    <w:p w14:paraId="59F2AF4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16. Teir komu sær so síðla dags,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fátt var fólk á gongd,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har kom fram ein gamal maður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ungum syni við hond.</w:t>
      </w:r>
    </w:p>
    <w:p w14:paraId="4E3A6D1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17. Har kom maður av bergi oman,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Máur hæt hann á Mýri: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»Gerið væl við mín yngsta son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kann væl knørri stýra.«</w:t>
      </w:r>
    </w:p>
    <w:p w14:paraId="327852D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38. Hildu undan Íslandi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úr tí havnalagi,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tóku inn unga Gongu-Rólv,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kemur nú fyrst í kvæðið.</w:t>
      </w:r>
    </w:p>
    <w:p w14:paraId="4D0DE3A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19. Tá var veður á sjónum hart,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Rólvur setst við stýri,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vundið seglið í húnar hátt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og fram gekk knørrurin dýri.</w:t>
      </w:r>
    </w:p>
    <w:p w14:paraId="28E2912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20. Tá var veður á sjónum hart,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sveinar halda í hond,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Ísland er sum fuglur at sjá,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aldan fjalir land.</w:t>
      </w:r>
    </w:p>
    <w:p w14:paraId="16E81E3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21. So var veður á sjónum hart,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eldur reyk á tongum,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hvíta gás við grunnin vóð,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tognaði seymur í rongum.</w:t>
      </w:r>
    </w:p>
    <w:p w14:paraId="61DC575B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22. Vindur kom av rustum niður,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brakar í súðum hátt,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hvíta gás við grunni veður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bæði dag og nátt.</w:t>
      </w:r>
    </w:p>
    <w:p w14:paraId="5D10386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23. Báran brýtur, Ísland trýtur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hurrar í hvørjum streingi,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aldan breyt í bæði borð.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alvæl dugdu dreingir.</w:t>
      </w:r>
    </w:p>
    <w:p w14:paraId="52512C19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24. Fingu ein so stóran sjógv,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Rólvur stóð við stýri,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aldan breyt í húnbora hátt,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bliknaðu dreingir dýru.</w:t>
      </w:r>
    </w:p>
    <w:p w14:paraId="0F15A30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lastRenderedPageBreak/>
        <w:t>25. Fingu ein so stóran sjógv,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øllum tókti undur,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seglini fullu á bunkan niður,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togini gingu sundur.</w:t>
      </w:r>
    </w:p>
    <w:p w14:paraId="4C1B5B1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26. Tá tók at bendast í breiðum báti,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skulvu borð og bitar,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viltust norð í Trøllabotn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har gekk teim súrt við slitur.</w:t>
      </w:r>
    </w:p>
    <w:p w14:paraId="5082799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27. Risin kemur úr fjalli oman,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trívur um stavnar báðar: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»Eg eigi vík og havnalag,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 vil sínum ráða.«</w:t>
      </w:r>
    </w:p>
    <w:p w14:paraId="38806A5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28. Tað var fyrsti av teirra monnum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skyldi upp at ganga,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var kiptur av tilju niður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snarliga misti anda.</w:t>
      </w:r>
    </w:p>
    <w:p w14:paraId="317C00B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29. Tað var annar av teirra monnum,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skyldi upp at gá,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var kiptur á tilju niður,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deyður fell hinum hjá.</w:t>
      </w:r>
    </w:p>
    <w:p w14:paraId="7D3545E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30. Eg kann ei við orðum greina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teirra tungu neyð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trýhundrað mans á knørri doyði,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treyt hvørkin drekka ei breyð.</w:t>
      </w:r>
    </w:p>
    <w:p w14:paraId="7FC7705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31. Eg fái ei við orðum greitt,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hvat teir allar hefti,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svav fátt á teirra mál,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tríggir livdu eftir.</w:t>
      </w:r>
    </w:p>
    <w:p w14:paraId="212D366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32. Illgerð-Steinur og Árnar-Bjørn,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gongu-Rólvur hin triði,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laða gull í barm á sær,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teir ganga frá deyðum liði.</w:t>
      </w:r>
    </w:p>
    <w:p w14:paraId="5E8C2EC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33. Hvør er treyður frá verøldar eyð,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minni kemst til handa,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laða gull í barm á sær,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teir ræða frá skipum at ganga.</w:t>
      </w:r>
    </w:p>
    <w:p w14:paraId="42EB9F0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34. Gingu fullar átta dagar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frysti við jøkilstræti,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 ið kemur í tílíka neyð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missir gleði og kæti.</w:t>
      </w:r>
    </w:p>
    <w:p w14:paraId="64417AE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35. Niður setist Illgerð-Steinur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kólna tóku hendur og føtur: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»Tað sær eg,« segði gongu-Rólvur,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»tú býður tess ikki bøtur.«</w:t>
      </w:r>
    </w:p>
    <w:p w14:paraId="3F13FCA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36. »Verður tær tess eyðið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kemur til Noregis heim,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heilsa bæði vinum og frændum,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kanst tú mál at greina.</w:t>
      </w:r>
    </w:p>
    <w:p w14:paraId="7CD16B1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37. Her gravi eg mítt gull og fæ,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tað man ongan saka«;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kvaðst við á baki hans: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»Eg skal burtur taka.«</w:t>
      </w:r>
    </w:p>
    <w:p w14:paraId="0907117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38. Tí svaraði gongu-Rólvur,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neig seg niður til knæ: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»Svørji tann eið á míni trú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nú havi eg byrðar tvær.«</w:t>
      </w:r>
    </w:p>
    <w:p w14:paraId="6F35416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39. Gingu fullar átta dagar.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frysti við jøkilstíg,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 sum kemur í tílíka neyð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lær ikki allan tíð.</w:t>
      </w:r>
    </w:p>
    <w:p w14:paraId="691B7B2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40. Niður setist Árnar-Bjørn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kólna tók hond og fót,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»eya meg,« segði gongu-Rólvur,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býður tess ikki bót.</w:t>
      </w:r>
    </w:p>
    <w:p w14:paraId="5E4FE2D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41. »Verður tær tess eyðið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kemur til Noregis líð,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heilsa bæði vinum og frændum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lova ikki roysni mítt.«</w:t>
      </w:r>
    </w:p>
    <w:p w14:paraId="39BDB52F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42. »Her gravi eg mítt gull og fæ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tað man ongan saka«;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kvaðst við á baki hans: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»Eg skal burtur taka.«</w:t>
      </w:r>
    </w:p>
    <w:p w14:paraId="3DDCA19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43. Tí svaraði gongu-Rólvur,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neig seg niður til kníggja: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»Svørji tann eið á míni trú,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nú havi eg byrðar tríggjar.«</w:t>
      </w:r>
    </w:p>
    <w:p w14:paraId="542F1B2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44. Tá eykast honum gongu-Rólvi,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meiri angist og vanda,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ræð hann í átjan dagar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í kolmyrkri at ganga.</w:t>
      </w:r>
    </w:p>
    <w:p w14:paraId="2E3295F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45. Rólvur gekk tá átjan dagar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langa leið og drjúgva,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eld sá hann í fjalli brenna,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høgar neistar fljúgva.</w:t>
      </w:r>
    </w:p>
    <w:p w14:paraId="65AF1D6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46. Grevur hann gull í sterkan heyg,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tekur nú trøllum at banna: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»Ligg her aldur og alla ævi,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njóti tín eingin manna.«</w:t>
      </w:r>
    </w:p>
    <w:p w14:paraId="0A081D57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47. Grevur hann gull í sterkan heyg,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tekur nú trøllum at blóta: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»Ligg her aldur og alla ævi,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eingin skal tín njóta.«</w:t>
      </w:r>
    </w:p>
    <w:p w14:paraId="745A3E1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48. Tí svaraði gongu-Rólvur: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Úti má ikki standa,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hvørt her byggja trøll ella fólk,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fari her inn at ganga.</w:t>
      </w:r>
    </w:p>
    <w:p w14:paraId="450BD32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49. Rólvur gekk í skálan inn,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stór sat kona við eld: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»Vesælur vættur, dvølst hjá mær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og verm tín frosin feld.</w:t>
      </w:r>
    </w:p>
    <w:p w14:paraId="71AFD22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50. Vesælur vættur dvølst hjá mær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og verm tín frosin bein,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kemur hann Rosmar risin heim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spritar teg upp á tein.«</w:t>
      </w:r>
    </w:p>
    <w:p w14:paraId="011D5C3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lastRenderedPageBreak/>
        <w:t>51. Hon reiv av honum frosna váð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setti at eldi at dasta,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glerið lá um beinini niðri,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 var í gulli glæstra.</w:t>
      </w:r>
    </w:p>
    <w:p w14:paraId="5E665E66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52. »Tað sær eg á tínum eygum tvá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ert av menskum monnum,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sig mær frægur, heitið títt,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hvaðan ert tú av sonnum?«</w:t>
      </w:r>
    </w:p>
    <w:p w14:paraId="18405B6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53. »Eg eri alin á Íslandi,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alskyns mekt og prýði,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nevndan hoyrdi eg faðir mín,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Máur hæt hann á Mýri.«</w:t>
      </w:r>
    </w:p>
    <w:p w14:paraId="77FF566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54. »Er hann so sannur faðir at tær.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tú hevur fyri mær nevnt,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ónt hevur teg av leiðini borið,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óbeint hevur tú stevnt.</w:t>
      </w:r>
    </w:p>
    <w:p w14:paraId="19A1D0E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55. Er hann so sannur faðir at tær,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tú hevur fyri mær svorið,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samborin erum vit systkin tvey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bæði til kals og konu.</w:t>
      </w:r>
    </w:p>
    <w:p w14:paraId="6FD73B8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56. Eg eru so vøn við trøllagleim,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angur kann eg ikki virða,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mær er vandi til handar komin,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hvar skal eg Rólv teg hirða?«</w:t>
      </w:r>
    </w:p>
    <w:p w14:paraId="2F128FB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57. Førdi hon hann í skinnini grá,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hevði ei onnur klæði,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feldi hann so í tætta urð,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hann í steini væri.</w:t>
      </w:r>
    </w:p>
    <w:p w14:paraId="761F4C3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58. Rólvur liggur í urðini,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lýðir á trøllatáttum,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oman ruddu dalar og fjøll,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risin kom heim á náttum.</w:t>
      </w:r>
    </w:p>
    <w:p w14:paraId="29BCE9A6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59. Oman ruddu dalar og fjøll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risin kom heim á kvøldi,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enntá tókti gongu-Rólvur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liva við lítið veldi.</w:t>
      </w:r>
    </w:p>
    <w:p w14:paraId="4F5C5A59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60. »Eg gangi ikki so út og inn,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kenni ei beiskum brondum,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Hilda, hevur tú krásir veitt,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greið tær snart av hondum.«</w:t>
      </w:r>
    </w:p>
    <w:p w14:paraId="2502E86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61. »Hvat skal mær til krásir vera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uttar á burð at hitta,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havi ei krásir at veiða tær,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kanst tað ikki kvitta.«</w:t>
      </w:r>
    </w:p>
    <w:p w14:paraId="7B9A18EB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62. »Mann havi eg á reki funnið,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hoyr meg Hildan svinna,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tapti ein av hundrað tólv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kann hann ikki finna.</w:t>
      </w:r>
    </w:p>
    <w:p w14:paraId="61BAF25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63. Mann havi eg á reki funnið,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tapt ein av hundrað tólv,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ið eg stóð fyri aftan stýrið.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hoyrdi eg nevndan Rólv!</w:t>
      </w:r>
    </w:p>
    <w:p w14:paraId="5BF0074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64. Eg gangi ikki so út og inn,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tað rýkur av beiskum ranni,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tað er í mítt helli komið,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eittans bein úr manni.«</w:t>
      </w:r>
    </w:p>
    <w:p w14:paraId="22547C4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65. »Hvat skal mær til krásir vera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heima siti eg ein,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kráka fleyg yvir ljóara í dag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feldi mannabein.</w:t>
      </w:r>
    </w:p>
    <w:p w14:paraId="1E2F58F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66. Kráka fleyg yvir ljóara í dag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feldi mannabein,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kastaði tað inn, eg kastaði tað út,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var ikki til tess sein.«</w:t>
      </w:r>
    </w:p>
    <w:p w14:paraId="19752B5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67. »Eg gangi ikki so út og inn,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kenni ikki beiskum brondum,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Hilda, hevur tú krásir veitt,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greið tær snart av hondum!«</w:t>
      </w:r>
    </w:p>
    <w:p w14:paraId="3F0D5FA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68. Tekur hon hendur um risans háls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og kallar hann søtan sín: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»Hvussu mundi tær verið við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um her kom bróður mín?«</w:t>
      </w:r>
    </w:p>
    <w:p w14:paraId="7F1AA35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69. »Kanst tú mær hann heilan greiða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kanst tú við at víkja,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skal svørja tær trygdareið,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skal hann ikki svíkja.</w:t>
      </w:r>
    </w:p>
    <w:p w14:paraId="3BF82F9F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70. Kanst tú mær hann heilan greiða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lat tað nú so verða,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skal svørja tær tryggan eið,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skal honum einki gera.«</w:t>
      </w:r>
    </w:p>
    <w:p w14:paraId="3B47AE7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71. Setur hon Rólv á risans knæ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so lítlari prýði,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ikki var klappan á holdi mjúk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tað brotnaði bein í síðu.</w:t>
      </w:r>
    </w:p>
    <w:p w14:paraId="47FD04E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72. Tekur hon Rólv av risans knæ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setur á hellisgólv: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»Tað stendst ei barni klappan tín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fáum kanst tú hóv.«</w:t>
      </w:r>
    </w:p>
    <w:p w14:paraId="50B25E3F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73. Hann bar honum fram oksalær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alt við ongan vanda,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Rólvur kendi fallegt merki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 hesum kosti standa.</w:t>
      </w:r>
    </w:p>
    <w:p w14:paraId="65D67D89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74. Rosmar nevni eg tann grima risa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nógv hevði gull at ráða,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hevur knør í fjallið sett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sínar brøður báðar.</w:t>
      </w:r>
    </w:p>
    <w:p w14:paraId="709AEB2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75. Hann hevur knørr í fjallið sett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sínar brøður báðar,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lívið skildi Rosmar teir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tí hann vildi eina ráða.</w:t>
      </w:r>
    </w:p>
    <w:p w14:paraId="023B1C3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76. Rólvur kemur út árla morgun.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rívur skrúvu frá eygum,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sær knørr í fjalli settan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bundnan við bondum beygum.</w:t>
      </w:r>
    </w:p>
    <w:p w14:paraId="30B651E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lastRenderedPageBreak/>
        <w:t>77. Rólvur hugsar við sjálvum sær: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»Trøllini tey eru sterk,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hevði tað menskur maður gjørt.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var tað eitt roysinsverk.«</w:t>
      </w:r>
    </w:p>
    <w:p w14:paraId="5D7108A6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78. Seks vetur var hann í Trøllabotnum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út í risans ranni,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inntil tann hin sjeynda,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legði hann ást við svannu.</w:t>
      </w:r>
    </w:p>
    <w:p w14:paraId="5465B13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79. Tað var um ein árla morgun,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gongur fyri risan at standa: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»Eg veit tær eingi betri ráð,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flyt hann burtur av landi.</w:t>
      </w:r>
    </w:p>
    <w:p w14:paraId="5C4BFD1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80. Hoyr tú risin søtin mín,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nú tekur at tróta breyð,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 ørmundarhús tað etur hann os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gistir hann vetur sjey.«</w:t>
      </w:r>
    </w:p>
    <w:p w14:paraId="6A3A50F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81. Risin eigir ein bøttan bjálva,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man meg rætt um minna,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har vóru átjan kobbaskinn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og aldanshúðir tvinna.</w:t>
      </w:r>
    </w:p>
    <w:p w14:paraId="5A40471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82. Tekur hann Rólv á bak sítt upp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gullkistu íhjá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bar hann so til strandar oman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mót teirri bylgju blá.</w:t>
      </w:r>
    </w:p>
    <w:p w14:paraId="6EF3AB1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83. Átjan dagar við grunni veður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glymur á hamra húðum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kom ei á moyaland,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fyrr enn sólin roðar á búðum.</w:t>
      </w:r>
    </w:p>
    <w:p w14:paraId="14F6C57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84. Tá var dagur í havsbrúnni,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Rólvur tók at troyttast,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aðrari hendi belti skar,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bjálva av sær at loysa.</w:t>
      </w:r>
    </w:p>
    <w:p w14:paraId="5A01CCF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85. Tá var dagur í havsbrúnni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Rólvur tók at hasta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aðrari hendi belti skar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bjálva av sær at kasta.</w:t>
      </w:r>
    </w:p>
    <w:p w14:paraId="12218AD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86. »Eg havi ført teg á land so væl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aftur ljóti eg at venda,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kvendi teg við ástum beiða,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lukka man teg henda.«</w:t>
      </w:r>
    </w:p>
    <w:p w14:paraId="2BD8CCF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87. »Tú hevur sett meg upp á land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síggi sól og mána,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ið tú kemur í hellið títt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heilsa ungu svannu.</w:t>
      </w:r>
    </w:p>
    <w:p w14:paraId="373B548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88. So runnu tár av rísans kinnum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 høgl av hvøssum æli: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»Far væl, Rólvur Uppsal-jall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nái ikki við teg tala.«</w:t>
      </w:r>
    </w:p>
    <w:p w14:paraId="7A25A49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89. »Takk havi tú, fostri mín,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flutti meg til manna,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ið tú kemur í helli títt,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heilsa ungu svannu.</w:t>
      </w:r>
    </w:p>
    <w:p w14:paraId="11290D6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90. Tá ið kemur har mitt á leið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tú lít teg upp í eystur,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har manst tú ta drotning sjá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gevur tær fullgott treyst.«</w:t>
      </w:r>
    </w:p>
    <w:p w14:paraId="6EF2FCE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91. Risin leit í sólarmagn,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náddi ei fram at ganga,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stendur í miðjum Íslandshavi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merkir stóran dranga.</w:t>
      </w:r>
    </w:p>
    <w:p w14:paraId="7ADD32B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92. Inn kom ein av moyunum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sigur frúnni frá: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»Eg sær mann á borgarmi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tílíkan ongan sá.</w:t>
      </w:r>
    </w:p>
    <w:p w14:paraId="12F04A37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93. Sært tú mann á borgarmi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tílíkan ongan sá,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leiði mær hann í høllina inn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lati meg sjálva sjá.«</w:t>
      </w:r>
    </w:p>
    <w:p w14:paraId="275BD37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94. Rólvur gekk í høllina inn,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mist hevði gleði og kæti,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upp stóð frúgvin Lindin mjá,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beyð honum sess og sæti.</w:t>
      </w:r>
    </w:p>
    <w:p w14:paraId="08CC012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95. Rólvur hevði vanan tann,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ið hann hevði fyrr,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uttarlaga sessin tók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ytst við hallardyr.</w:t>
      </w:r>
    </w:p>
    <w:p w14:paraId="1555F4B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96. Fyrstu nátt á borgum svav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 ríku frúar armi,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svørji tann eið á míni trú,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 brast moyarnavnið.</w:t>
      </w:r>
    </w:p>
    <w:p w14:paraId="1D9AC4E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97. Summar vildu slíta hans hár,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summar fyri bakkan kasta,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uttan frúgvin Lindin mjá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bað ikki Rólv so lasta.</w:t>
      </w:r>
    </w:p>
    <w:p w14:paraId="55800437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98. Aðru nátt á borgum svav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hjá ríku frúar síðu,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lá tryggur í síni song,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hans hendur fóru ei víða.</w:t>
      </w:r>
    </w:p>
    <w:p w14:paraId="2B2EA45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99. Árla var um morgunin,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sól tók fagurt at roða,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upp stóð Rólvur og klæddi seg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allar vildu hann fjóna.</w:t>
      </w:r>
    </w:p>
    <w:p w14:paraId="3762BEA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100. Summar vildu slíta hans hár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summar beinini bróta,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uttan frúin Lindin mjá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sjálv vildi hon hann njóta.</w:t>
      </w:r>
    </w:p>
    <w:p w14:paraId="6239A100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101. Triðju nátt á borgum svav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 ríki frúar armi,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svørji tann eið á míni trú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at nú brast moyarnavnið.</w:t>
      </w:r>
    </w:p>
    <w:p w14:paraId="57E2790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102. Árla var um morgunin,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sól tók fagurt at skína,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upp stóð Rólvur og klæddi seg,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allar vildu hann pína.</w:t>
      </w:r>
    </w:p>
    <w:p w14:paraId="26490CC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lastRenderedPageBreak/>
        <w:t>103. Summar vildu hann á gálgan føra,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summa ríva hans hár,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uttan frúin Lindin mjá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hon feldi fyri hann tár.</w:t>
      </w:r>
    </w:p>
    <w:p w14:paraId="5B7D14D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104. »Heintið mær Skúv av Viðanesi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sítt nevið bljúgva,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skal flyta Rólv yvir hav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so langa leið og drjúgva.«</w:t>
      </w:r>
    </w:p>
    <w:p w14:paraId="6894C24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105. Har kom fuglur sum fyrr var nevndur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fleyg yvir urðar og fjøll,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hvar hann settist á foldina fast,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merkti spor í vøll.</w:t>
      </w:r>
    </w:p>
    <w:p w14:paraId="2DED557D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106. Tók hann Rólv á bak sítt upp,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seks dagar mundi hann renna,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inntil tann hin sjeynda,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mundi hann Tróndheim kenna.</w:t>
      </w:r>
    </w:p>
    <w:p w14:paraId="04F56B6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107. Næturnar seks og dagarnar sjey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mundi hann við honum fara,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setti hann á tað hægsta fjall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í Tróndheimi var.</w:t>
      </w:r>
    </w:p>
    <w:p w14:paraId="562579A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108. Rólvur kom úr fjalli oman,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alt var fólk á gangi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møtti hann síni sælu systur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við ungum syni í fangi.</w:t>
      </w:r>
    </w:p>
    <w:p w14:paraId="76B9AAF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109. Hann kom ikki fyrr til Tróndheims niður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enn alt var fólk á máli,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sveinar trongdi kall í durum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gekk óræddur í skála.</w:t>
      </w:r>
    </w:p>
    <w:p w14:paraId="4BE11D7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110. »Í fjallinum fjaldi eg mikið gull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fáan veit eg mín maka,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 sum meg í durum treingir,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unni honum væl at taka.«</w:t>
      </w:r>
    </w:p>
    <w:p w14:paraId="16339C8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111. Kongurin talar til sínar menn,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biður teir allar tiga: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»Gevi kalli ljóð um stund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hann kann frá ferðum at siga.«</w:t>
      </w:r>
    </w:p>
    <w:p w14:paraId="550868B1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112. Tí svaraði gongu-Rólvur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ræður so orðum byrja: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»Fyrst er at geva manni mat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og síðan tíðindi spyrja.«</w:t>
      </w:r>
    </w:p>
    <w:p w14:paraId="3EA527FE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113. Teir bóru honum fram oksasíðu,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betur kundi hann ikki velja,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svørji tann eið av míni trú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at tá kvaðst Rólvur at selja:</w:t>
      </w:r>
    </w:p>
    <w:p w14:paraId="60FBFF02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114. »Mangi hava eg vonda stund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flakkað suður og norð,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havi ikki av skálum drukkið,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 sitið yvir borð.</w:t>
      </w:r>
    </w:p>
    <w:p w14:paraId="3E72D15C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115. Oftum havi eg í vási verið,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stundum uppi í ský: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 sum í míni fótspor stígur,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lær ikki allan tíð.</w:t>
      </w:r>
    </w:p>
    <w:p w14:paraId="55D683E6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116. Oftum havi eg í vási verið,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stundum niðri á grunn: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hvør sum í míni fótspor stígur,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lær ikki allan stund.</w:t>
      </w:r>
    </w:p>
    <w:p w14:paraId="218EE15A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117. Eg havi so langt á leiðini verið,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burtur frá menskum monnum,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sá ikki svartan fugl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á snjóhvítum fonnum.</w:t>
      </w:r>
    </w:p>
    <w:p w14:paraId="01680886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118. Seks vetur var eg í Trøllabotnum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í tann risans ranni,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inntil tann hin sjeynda,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legði eg ást við svannu.</w:t>
      </w:r>
    </w:p>
    <w:p w14:paraId="0F1BB37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119. Tríggjar nætur á moyaland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fari til døma at taka: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harvið bygdist heimurin,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at kvendið fekk sín maka.«</w:t>
      </w:r>
    </w:p>
    <w:p w14:paraId="34C03A84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120. Til tað svaraði kongurin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bæði av bold og ræði: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»Um tú livir annað slíkt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gevi tær kost og klæði.«</w:t>
      </w:r>
    </w:p>
    <w:p w14:paraId="4D91A2F8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121. Tí svaraði gongu-Rólvur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gerst nú nýtur drongur: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»Fáið mær prest at skrifta mær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eg vil ikki liva longur.«</w:t>
      </w:r>
    </w:p>
    <w:p w14:paraId="6725F173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122. Skýrdu teir hin unga Rólv.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fagran og so fríðan,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ið hann kom úr funti upp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læt hann sítt lív.</w:t>
      </w:r>
    </w:p>
    <w:p w14:paraId="35ACB9C5" w14:textId="77777777" w:rsidR="00574C45" w:rsidRPr="00574C45" w:rsidRDefault="00574C45" w:rsidP="00574C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</w:pP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t>123. Tí var hann kallaður gongu-Rólvur,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eingin hestur hann bar,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kinnin var reyð sum hummarklógv,</w:t>
      </w:r>
      <w:r w:rsidRPr="00574C45">
        <w:rPr>
          <w:rFonts w:ascii="Helvetica" w:eastAsia="Times New Roman" w:hAnsi="Helvetica" w:cs="Helvetica"/>
          <w:color w:val="333333"/>
          <w:sz w:val="20"/>
          <w:szCs w:val="20"/>
          <w:lang w:val="fo-FO" w:eastAsia="fo-FO"/>
        </w:rPr>
        <w:br/>
        <w:t>tá sólin roðar í kav.</w:t>
      </w:r>
    </w:p>
    <w:p w14:paraId="44C9B221" w14:textId="0C6FFBF8" w:rsidR="005A4CD0" w:rsidRPr="00574C45" w:rsidRDefault="005A4CD0" w:rsidP="00574C45">
      <w:pPr>
        <w:rPr>
          <w:lang w:val="fo-FO"/>
        </w:rPr>
      </w:pPr>
    </w:p>
    <w:sectPr w:rsidR="005A4CD0" w:rsidRPr="00574C45" w:rsidSect="00574C4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9B"/>
    <w:rsid w:val="002B4C9B"/>
    <w:rsid w:val="00574C45"/>
    <w:rsid w:val="005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CC0C"/>
  <w15:chartTrackingRefBased/>
  <w15:docId w15:val="{9BD045BF-B000-41C5-8CFF-69B7DD1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574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o-FO"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4C45"/>
    <w:rPr>
      <w:rFonts w:ascii="Times New Roman" w:eastAsia="Times New Roman" w:hAnsi="Times New Roman" w:cs="Times New Roman"/>
      <w:b/>
      <w:bCs/>
      <w:kern w:val="36"/>
      <w:sz w:val="48"/>
      <w:szCs w:val="48"/>
      <w:lang w:eastAsia="fo-FO"/>
    </w:rPr>
  </w:style>
  <w:style w:type="paragraph" w:styleId="NormalWeb">
    <w:name w:val="Normal (Web)"/>
    <w:basedOn w:val="Normal"/>
    <w:uiPriority w:val="99"/>
    <w:semiHidden/>
    <w:unhideWhenUsed/>
    <w:rsid w:val="0057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  <w:style w:type="character" w:styleId="Hyperlink">
    <w:name w:val="Hyperlink"/>
    <w:basedOn w:val="Standardskrifttypeiafsnit"/>
    <w:uiPriority w:val="99"/>
    <w:semiHidden/>
    <w:unhideWhenUsed/>
    <w:rsid w:val="0057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Jiménez</dc:creator>
  <cp:keywords/>
  <dc:description/>
  <cp:lastModifiedBy>Jóna Jiménez</cp:lastModifiedBy>
  <cp:revision>1</cp:revision>
  <dcterms:created xsi:type="dcterms:W3CDTF">2021-05-09T15:18:00Z</dcterms:created>
  <dcterms:modified xsi:type="dcterms:W3CDTF">2021-05-09T20:23:00Z</dcterms:modified>
</cp:coreProperties>
</file>