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57" w:rsidRPr="007204E3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o-FO"/>
        </w:rPr>
      </w:pPr>
      <w:r w:rsidRPr="00D81C57">
        <w:rPr>
          <w:rFonts w:ascii="Times New Roman" w:eastAsia="Times New Roman" w:hAnsi="Times New Roman" w:cs="Times New Roman"/>
          <w:i/>
          <w:sz w:val="28"/>
          <w:szCs w:val="28"/>
          <w:lang w:eastAsia="fo-FO"/>
        </w:rPr>
        <w:t>Ved Christiansand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Ved Christiansand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Der laae den sidste Orlogsmand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Af Danmarks stolte Flaade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Og Jessen hedte han,</w:t>
      </w:r>
    </w:p>
    <w:p w:rsidR="00D81C57" w:rsidRPr="007204E3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Som havde der at raade.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Han kalder frem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Sit Mandskab: ”Børn nu gaae vi hjem – ”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Om ellers vi kan strække: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Den Engelskmand er slem,</w:t>
      </w:r>
    </w:p>
    <w:p w:rsidR="00D81C57" w:rsidRPr="007204E3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</w:t>
      </w:r>
      <w:r w:rsidR="00D81C57"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Hans Skuder Havet dække.”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”</w:t>
      </w:r>
      <w:r w:rsid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Vil I som jeg: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”Vor</w:t>
      </w:r>
      <w:r w:rsid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t gode skib det faaer han ej – 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Før synke eller sprænge!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Op eller Ned vor Vej!</w:t>
      </w:r>
    </w:p>
    <w:p w:rsidR="00D81C57" w:rsidRPr="007204E3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</w:t>
      </w:r>
      <w:r w:rsidR="00D81C57"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Ej saa? I danske Drenge!”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”Jo saa! Hurra!”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Og hele Dækket lød det fra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- Som én – femhundred Stemmer.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</w:t>
      </w:r>
      <w:r w:rsidR="00D81C57"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I Kampens Time </w:t>
      </w: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>da</w:t>
      </w:r>
    </w:p>
    <w:p w:rsidR="00D81C57" w:rsidRPr="007204E3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Sit Løvte Ingen glemmer!</w:t>
      </w:r>
      <w:bookmarkStart w:id="0" w:name="_GoBack"/>
      <w:bookmarkEnd w:id="0"/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”Nu Sejl paa Raa!”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Og Anker lettet! Ud vi staae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For alle vore Klude!</w:t>
      </w:r>
    </w:p>
    <w:p w:rsidR="00D81C57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Fort over Bølgen blaa!</w:t>
      </w:r>
    </w:p>
    <w:p w:rsidR="00D81C57" w:rsidRPr="007204E3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Lad Fjeldes Vinde tude!</w:t>
      </w:r>
    </w:p>
    <w:p w:rsidR="007204E3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 stævned frem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Ved Nat og Dag til Fædrehjem –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Da kom en fiendtlig Flaade;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Mod Een der nu var Fem –</w:t>
      </w:r>
    </w:p>
    <w:p w:rsidR="00D81C57" w:rsidRPr="007204E3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 bøde Jessen Naade.</w:t>
      </w:r>
    </w:p>
    <w:p w:rsidR="007204E3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Med skarpe Skud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Han svarede, og æsked ud,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Og Striden de modtoge: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 sendte strænge Bud</w:t>
      </w:r>
    </w:p>
    <w:p w:rsidR="00D81C57" w:rsidRPr="007204E3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Til gamle Dannebroge.</w:t>
      </w:r>
    </w:p>
    <w:p w:rsidR="007204E3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 sendte hid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En Æl af Kugler heel ublid: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Den kapped Stang og Master</w:t>
      </w:r>
    </w:p>
    <w:p w:rsidR="00D81C57" w:rsidRPr="00D81C57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Den brave Jessen did</w:t>
      </w:r>
    </w:p>
    <w:p w:rsidR="00D81C57" w:rsidRPr="007204E3" w:rsidRDefault="00D81C57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D81C57">
        <w:rPr>
          <w:rFonts w:ascii="Times New Roman" w:eastAsia="Times New Roman" w:hAnsi="Times New Roman" w:cs="Times New Roman"/>
          <w:sz w:val="24"/>
          <w:szCs w:val="24"/>
          <w:lang w:eastAsia="fo-FO"/>
        </w:rPr>
        <w:t>Sit Svar tilbagekaster</w:t>
      </w:r>
    </w:p>
    <w:p w:rsidR="007204E3" w:rsidRPr="007204E3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Rothe og Top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Og Willemoes og Dahlerup,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Paa Bakken og på Skandsen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Med Tostrup førte op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Galant i Kugledandsen.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Da randt Blod: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Fra Top de tog den ene Fod;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Han stod dog paa den anden –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Udi den røde Flod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Gjendøbes Orlogsmanden.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Du flinke Gast!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Du Soland! Kjæk og klippefast,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Du Klippens Søn med Ære!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For Dan Dit Hjerte brast: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Dit Minde signet være!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Du faldt med Roes –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Farvel, Du lille Willemoes!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Dit Mod var stort i Kampen.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Men det var før din Lods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Udi Skjærtorsdagsdampen.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Farvel! Farvel!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Du Dahlerup! Og hver en Sjæl,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Som her fra Kroppen skiltes!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Af Fjender fleer på Hæl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Foer, inden Slaget stiltes.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Med Knald og Brag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De fægted ud det haarde Slag,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Og solgte Livet dyre.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Men nu er Skibet Vrag,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Og ikke meer at styre.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Paa Sjællands Strand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Der hug vor sidste Orlogsmand –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Ham til en Baal de gjorde.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Paa blodigrøde Sand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De Gutter sprang fra borde.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Vel holdt de Ord: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o-FO"/>
        </w:rPr>
        <w:t>Prinds Christian</w:t>
      </w: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 xml:space="preserve"> i Røg opfoer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af Fienden ubetvungen.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Derfor ved Bragibord</w:t>
      </w:r>
    </w:p>
    <w:p w:rsidR="007204E3" w:rsidRPr="007204E3" w:rsidRDefault="007204E3" w:rsidP="0072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7204E3">
        <w:rPr>
          <w:rFonts w:ascii="Times New Roman" w:eastAsia="Times New Roman" w:hAnsi="Times New Roman" w:cs="Times New Roman"/>
          <w:sz w:val="24"/>
          <w:szCs w:val="24"/>
          <w:lang w:eastAsia="fo-FO"/>
        </w:rPr>
        <w:t>Dens Drape nu er sjungen</w:t>
      </w:r>
    </w:p>
    <w:p w:rsidR="007204E3" w:rsidRPr="00D81C57" w:rsidRDefault="007204E3" w:rsidP="00D8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136372" w:rsidRPr="007204E3" w:rsidRDefault="00136372">
      <w:pPr>
        <w:rPr>
          <w:sz w:val="24"/>
          <w:szCs w:val="24"/>
        </w:rPr>
      </w:pPr>
    </w:p>
    <w:sectPr w:rsidR="00136372" w:rsidRPr="007204E3" w:rsidSect="00D81C57">
      <w:pgSz w:w="11906" w:h="16838"/>
      <w:pgMar w:top="720" w:right="707" w:bottom="720" w:left="720" w:header="708" w:footer="708" w:gutter="0"/>
      <w:cols w:num="2" w:space="2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57"/>
    <w:rsid w:val="00136372"/>
    <w:rsid w:val="007204E3"/>
    <w:rsid w:val="00D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Felagsbrúkari bbs.fo</dc:creator>
  <cp:lastModifiedBy>Felagsbrúkari bbs.fo</cp:lastModifiedBy>
  <cp:revision>1</cp:revision>
  <dcterms:created xsi:type="dcterms:W3CDTF">2015-12-10T15:48:00Z</dcterms:created>
  <dcterms:modified xsi:type="dcterms:W3CDTF">2015-12-10T17:08:00Z</dcterms:modified>
</cp:coreProperties>
</file>