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C7" w:rsidRPr="00563DC7" w:rsidRDefault="00563DC7" w:rsidP="00563DC7">
      <w:pPr>
        <w:pStyle w:val="Listeafsnit"/>
        <w:rPr>
          <w:sz w:val="28"/>
          <w:szCs w:val="28"/>
        </w:rPr>
      </w:pPr>
      <w:r w:rsidRPr="00563DC7">
        <w:rPr>
          <w:sz w:val="28"/>
          <w:szCs w:val="28"/>
        </w:rPr>
        <w:t>Oh, kan du ikke mindes</w:t>
      </w:r>
    </w:p>
    <w:p w:rsidR="00563DC7" w:rsidRDefault="00563DC7" w:rsidP="00563DC7">
      <w:pPr>
        <w:pStyle w:val="Listeafsnit"/>
        <w:rPr>
          <w:sz w:val="23"/>
          <w:szCs w:val="23"/>
        </w:rPr>
      </w:pPr>
    </w:p>
    <w:p w:rsidR="003C5579" w:rsidRPr="00563DC7" w:rsidRDefault="003C5579" w:rsidP="003C5579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563DC7">
        <w:rPr>
          <w:sz w:val="23"/>
          <w:szCs w:val="23"/>
        </w:rPr>
        <w:t xml:space="preserve">Oh, kan du ikke mindes den aller første gang,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da vi to kendte bleve, det var i Norges land.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Det var hos din familie alt på en bryllupsdag,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at jeg dig monne spørge, og du mig svared ja. 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</w:p>
    <w:p w:rsidR="003C5579" w:rsidRPr="00563DC7" w:rsidRDefault="003C5579" w:rsidP="003C5579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563DC7">
        <w:rPr>
          <w:sz w:val="23"/>
          <w:szCs w:val="23"/>
        </w:rPr>
        <w:t xml:space="preserve">Så tog jeg mig en hyre og rejste til Engeland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med skibet “Tvende Søstre”, hvis hjem var Kristiansand;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og mens vi der monne sejle, var glade alle mand,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thi Gud han os ledsaged alt med sin højre hånd.  </w:t>
      </w:r>
    </w:p>
    <w:p w:rsidR="00AF0732" w:rsidRPr="00563DC7" w:rsidRDefault="00AF0732" w:rsidP="003C5579">
      <w:pPr>
        <w:pStyle w:val="Listeafsnit"/>
        <w:rPr>
          <w:sz w:val="23"/>
          <w:szCs w:val="23"/>
        </w:rPr>
      </w:pPr>
    </w:p>
    <w:p w:rsidR="003C5579" w:rsidRPr="00563DC7" w:rsidRDefault="003C5579" w:rsidP="003C5579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563DC7">
        <w:rPr>
          <w:sz w:val="23"/>
          <w:szCs w:val="23"/>
        </w:rPr>
        <w:t xml:space="preserve">En ladning vi der udlossed, en ladning vi tog ind,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så begav vi os på rejsen at sejle hjem igen.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Og som vi der nu sejlte, alt efter Guds behag,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kom hjem igen til Norge den første juledag.  </w:t>
      </w:r>
    </w:p>
    <w:p w:rsidR="00AF0732" w:rsidRPr="00563DC7" w:rsidRDefault="00AF0732" w:rsidP="003C5579">
      <w:pPr>
        <w:pStyle w:val="Listeafsnit"/>
        <w:rPr>
          <w:sz w:val="23"/>
          <w:szCs w:val="23"/>
        </w:rPr>
      </w:pPr>
    </w:p>
    <w:p w:rsidR="003C5579" w:rsidRPr="00563DC7" w:rsidRDefault="003C5579" w:rsidP="003C5579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563DC7">
        <w:rPr>
          <w:sz w:val="23"/>
          <w:szCs w:val="23"/>
        </w:rPr>
        <w:t xml:space="preserve">Vi ankrede på reden, vi gjorde sejlet fast,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vi sagde til vor kaptain, vi går i land med hast.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Vi kan ej længer tøve, vi ser de piger små, </w:t>
      </w:r>
    </w:p>
    <w:p w:rsidR="003C5579" w:rsidRPr="00563DC7" w:rsidRDefault="003C5579" w:rsidP="003C5579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som her på bryggen stande, min kæreste jeg så.  </w:t>
      </w:r>
    </w:p>
    <w:p w:rsidR="00AF0732" w:rsidRPr="00563DC7" w:rsidRDefault="00AF0732" w:rsidP="003C5579">
      <w:pPr>
        <w:pStyle w:val="Listeafsnit"/>
        <w:rPr>
          <w:sz w:val="23"/>
          <w:szCs w:val="23"/>
        </w:rPr>
      </w:pPr>
    </w:p>
    <w:p w:rsidR="00AF0732" w:rsidRPr="00563DC7" w:rsidRDefault="003C5579" w:rsidP="00AF0732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563DC7">
        <w:rPr>
          <w:sz w:val="23"/>
          <w:szCs w:val="23"/>
        </w:rPr>
        <w:t>Hun hilste mig så venlig, hun sagde til mig så: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 Velkommen skal du være frem fra de bølger blå.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Velkommen skal du være, min allerbedste ven, </w:t>
      </w:r>
    </w:p>
    <w:p w:rsidR="003C5579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jeg har dig længe ventet udaf din rejse hjem.  </w:t>
      </w:r>
    </w:p>
    <w:p w:rsidR="00563DC7" w:rsidRDefault="00563DC7" w:rsidP="00AF0732">
      <w:pPr>
        <w:pStyle w:val="Listeafsnit"/>
        <w:rPr>
          <w:sz w:val="23"/>
          <w:szCs w:val="23"/>
        </w:rPr>
      </w:pPr>
    </w:p>
    <w:p w:rsidR="00563DC7" w:rsidRDefault="00563DC7" w:rsidP="00AF0732">
      <w:pPr>
        <w:pStyle w:val="Listeafsnit"/>
        <w:rPr>
          <w:sz w:val="23"/>
          <w:szCs w:val="23"/>
        </w:rPr>
      </w:pPr>
    </w:p>
    <w:p w:rsidR="00563DC7" w:rsidRDefault="00563DC7" w:rsidP="00AF0732">
      <w:pPr>
        <w:pStyle w:val="Listeafsnit"/>
        <w:rPr>
          <w:sz w:val="23"/>
          <w:szCs w:val="23"/>
        </w:rPr>
      </w:pPr>
    </w:p>
    <w:p w:rsidR="00AF0732" w:rsidRPr="00563DC7" w:rsidRDefault="003C5579" w:rsidP="00AF0732">
      <w:pPr>
        <w:pStyle w:val="Listeafsnit"/>
        <w:numPr>
          <w:ilvl w:val="0"/>
          <w:numId w:val="1"/>
        </w:numPr>
        <w:rPr>
          <w:sz w:val="23"/>
          <w:szCs w:val="23"/>
        </w:rPr>
      </w:pPr>
      <w:bookmarkStart w:id="0" w:name="_GoBack"/>
      <w:bookmarkEnd w:id="0"/>
      <w:r w:rsidRPr="00563DC7">
        <w:rPr>
          <w:sz w:val="23"/>
          <w:szCs w:val="23"/>
        </w:rPr>
        <w:lastRenderedPageBreak/>
        <w:t xml:space="preserve">Jeg havde været hjemme i otte dages tid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hos min udvalgte pige og kæreste så blid,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da fik jeg det at høre, at hun var mig utro, </w:t>
      </w:r>
    </w:p>
    <w:p w:rsidR="003C5579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hun havde delt sit hjerte og givet det til to.  </w:t>
      </w:r>
    </w:p>
    <w:p w:rsidR="00AF0732" w:rsidRPr="00563DC7" w:rsidRDefault="00AF0732" w:rsidP="00AF0732">
      <w:pPr>
        <w:pStyle w:val="Listeafsnit"/>
        <w:rPr>
          <w:sz w:val="23"/>
          <w:szCs w:val="23"/>
        </w:rPr>
      </w:pPr>
    </w:p>
    <w:p w:rsidR="00AF0732" w:rsidRPr="00563DC7" w:rsidRDefault="003C5579" w:rsidP="00AF0732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563DC7">
        <w:rPr>
          <w:sz w:val="23"/>
          <w:szCs w:val="23"/>
        </w:rPr>
        <w:t xml:space="preserve">Men jeg det ikke troed, men holdt for narreri.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Jeg tænkte som de andre, at folk var falskelig,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de ville mig forføre med snak og søde ord, </w:t>
      </w:r>
    </w:p>
    <w:p w:rsidR="003C5579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men jeg det ikke troed om den så vakre nor.   </w:t>
      </w:r>
    </w:p>
    <w:p w:rsidR="00AF0732" w:rsidRPr="00563DC7" w:rsidRDefault="00AF0732" w:rsidP="00AF0732">
      <w:pPr>
        <w:pStyle w:val="Listeafsnit"/>
        <w:rPr>
          <w:sz w:val="23"/>
          <w:szCs w:val="23"/>
        </w:rPr>
      </w:pPr>
    </w:p>
    <w:p w:rsidR="00AF0732" w:rsidRPr="00563DC7" w:rsidRDefault="003C5579" w:rsidP="00AF0732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563DC7">
        <w:rPr>
          <w:sz w:val="23"/>
          <w:szCs w:val="23"/>
        </w:rPr>
        <w:t>Det var en aften silde, ja silde var den stund,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 jeg gik mig at spadsere udi den grønne lund.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Da fik jeg det at skue, en hollandsk løjtnant da, </w:t>
      </w:r>
    </w:p>
    <w:p w:rsidR="003C5579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han bejled til min pige, og hun ham svared ja.  </w:t>
      </w:r>
    </w:p>
    <w:p w:rsidR="00AF0732" w:rsidRPr="00563DC7" w:rsidRDefault="00AF0732" w:rsidP="00AF0732">
      <w:pPr>
        <w:pStyle w:val="Listeafsnit"/>
        <w:rPr>
          <w:sz w:val="23"/>
          <w:szCs w:val="23"/>
        </w:rPr>
      </w:pPr>
    </w:p>
    <w:p w:rsidR="00AF0732" w:rsidRPr="00563DC7" w:rsidRDefault="003C5579" w:rsidP="00AF0732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563DC7">
        <w:rPr>
          <w:sz w:val="23"/>
          <w:szCs w:val="23"/>
        </w:rPr>
        <w:t xml:space="preserve">Enhver kan nok betænke, hvor stor en sorg det var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at se min elsk’de pige, som jeg nu nu mistet har.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Den hollandsk’ løjtnant rejste, den pige stod igen.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Hun bliver aldrig kone, men spottet af sin ven. </w:t>
      </w:r>
    </w:p>
    <w:p w:rsidR="00AF0732" w:rsidRPr="00563DC7" w:rsidRDefault="00AF0732" w:rsidP="00AF0732">
      <w:pPr>
        <w:pStyle w:val="Listeafsnit"/>
        <w:rPr>
          <w:sz w:val="23"/>
          <w:szCs w:val="23"/>
        </w:rPr>
      </w:pPr>
    </w:p>
    <w:p w:rsidR="00AF0732" w:rsidRPr="00563DC7" w:rsidRDefault="003C5579" w:rsidP="00563DC7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 Men du skal nok få spørge, jeg skal ej sørge mer,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nej, jeg skal drikke lystig, det skal du få at se.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Ja, jeg skal drikke lystig af øl og brændevin, </w:t>
      </w:r>
    </w:p>
    <w:p w:rsidR="003C5579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og så mit hjerte binde til en anden pige fin.  </w:t>
      </w:r>
    </w:p>
    <w:p w:rsidR="00AF0732" w:rsidRPr="00563DC7" w:rsidRDefault="00AF0732" w:rsidP="00AF0732">
      <w:pPr>
        <w:pStyle w:val="Listeafsnit"/>
        <w:rPr>
          <w:sz w:val="23"/>
          <w:szCs w:val="23"/>
        </w:rPr>
      </w:pPr>
    </w:p>
    <w:p w:rsidR="00AF0732" w:rsidRPr="00563DC7" w:rsidRDefault="003C5579" w:rsidP="00AF0732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563DC7">
        <w:rPr>
          <w:sz w:val="23"/>
          <w:szCs w:val="23"/>
        </w:rPr>
        <w:t xml:space="preserve">Og vil du gerne vide, hvem visen digtet har,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jeg vil det ej fordølge, men sige rent og klart: </w:t>
      </w:r>
    </w:p>
    <w:p w:rsidR="00AF0732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 xml:space="preserve">Jeg Rasmus Hansen hedder, det er mit rette navn, </w:t>
      </w:r>
    </w:p>
    <w:p w:rsidR="006F21F5" w:rsidRPr="00563DC7" w:rsidRDefault="003C5579" w:rsidP="00AF0732">
      <w:pPr>
        <w:pStyle w:val="Listeafsnit"/>
        <w:rPr>
          <w:sz w:val="23"/>
          <w:szCs w:val="23"/>
        </w:rPr>
      </w:pPr>
      <w:r w:rsidRPr="00563DC7">
        <w:rPr>
          <w:sz w:val="23"/>
          <w:szCs w:val="23"/>
        </w:rPr>
        <w:t>jeg er til søs erfaren og er fra Kristianshavn.</w:t>
      </w:r>
    </w:p>
    <w:sectPr w:rsidR="006F21F5" w:rsidRPr="00563DC7" w:rsidSect="00563DC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078"/>
    <w:multiLevelType w:val="hybridMultilevel"/>
    <w:tmpl w:val="E1DC634A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9"/>
    <w:rsid w:val="00313A47"/>
    <w:rsid w:val="003C5579"/>
    <w:rsid w:val="00563DC7"/>
    <w:rsid w:val="008C5474"/>
    <w:rsid w:val="00AF0732"/>
    <w:rsid w:val="00D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B14C"/>
  <w15:chartTrackingRefBased/>
  <w15:docId w15:val="{2C7E276E-FD84-42FC-A3A7-F52279D2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Maria Jimenez</dc:creator>
  <cp:keywords/>
  <dc:description/>
  <cp:lastModifiedBy>Jóna Maria Jimenez</cp:lastModifiedBy>
  <cp:revision>3</cp:revision>
  <dcterms:created xsi:type="dcterms:W3CDTF">2015-10-14T15:48:00Z</dcterms:created>
  <dcterms:modified xsi:type="dcterms:W3CDTF">2015-10-15T20:43:00Z</dcterms:modified>
</cp:coreProperties>
</file>