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FC" w:rsidRP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bookmarkStart w:id="0" w:name="_GoBack"/>
      <w:r w:rsidRPr="009C0DFC">
        <w:rPr>
          <w:rFonts w:ascii="TimesNewRomanPSMT" w:hAnsi="TimesNewRomanPSMT" w:cs="TimesNewRomanPSMT"/>
          <w:i/>
          <w:sz w:val="24"/>
          <w:szCs w:val="24"/>
        </w:rPr>
        <w:t>Havnargentan Kvøður ella Í dans</w:t>
      </w:r>
    </w:p>
    <w:bookmarkEnd w:id="0"/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Nú gerast kvøldini myrk og long,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og lítið eg dugi at tvinna.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Heima her gerst mær stovan ov trong,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hvar skal eg mær stuttleika finna.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Frægast man vera at fara í dans,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heimalambið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er har, eg gevi tí ans.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Í klubbanum hittist mangt par,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har man finnast eitthvørt vakurt fyri mær.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 klæði eg meg í mín stutta serk,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ið neyvan til kníggja man røkka.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Silkisokkar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og skógvar av lakk,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ið brádliga sundur munnu støkka.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Skjótt er at greiða mítt dreingjahár,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klíni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eg smyrsl uppá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kyssusár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So er "daman í galla og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fjong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,"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nú bert tørvar mær ein "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heimalambs-drong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."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Mót klubbanum seti eg mína kós.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Har "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jass-banda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streingirnir grenja."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Gævi eg fann mær ein fittan matrós,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sum eg út í dansin kann venja.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 kvikliga stígi eg um klubbans gátt.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Eg veit at eg fái eina stuttliga nátt,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tá eg síggi ein fittan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korporál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hann skal verða í kvøld mítt høvuðsmál.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Við blíðum eygum og bros á kinn,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eg tíðum á hann man kveita.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Fittari dreingi í hold og skinn,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tú leingi eftir skalt leita.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Hann hyggur og hann brosar yvir móti mær.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Hann kennir at eg havi hug á sær,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og so stígur hann fram, ger eitt bukk,</w:t>
      </w:r>
    </w:p>
    <w:p w:rsidR="00BD6414" w:rsidRDefault="009C0DFC" w:rsidP="009C0DFC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"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må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jeg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dans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frøken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smuk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."</w:t>
      </w:r>
    </w:p>
    <w:p w:rsidR="009C0DFC" w:rsidRDefault="009C0DFC" w:rsidP="009C0DFC">
      <w:pPr>
        <w:rPr>
          <w:rFonts w:ascii="TimesNewRomanPSMT" w:hAnsi="TimesNewRomanPSMT" w:cs="TimesNewRomanPSMT"/>
          <w:sz w:val="24"/>
          <w:szCs w:val="24"/>
        </w:rPr>
      </w:pPr>
    </w:p>
    <w:p w:rsidR="009C0DFC" w:rsidRDefault="009C0DFC" w:rsidP="009C0DFC">
      <w:pPr>
        <w:rPr>
          <w:rFonts w:ascii="TimesNewRomanPSMT" w:hAnsi="TimesNewRomanPSMT" w:cs="TimesNewRomanPSMT"/>
          <w:sz w:val="24"/>
          <w:szCs w:val="24"/>
        </w:rPr>
      </w:pPr>
    </w:p>
    <w:p w:rsidR="009C0DFC" w:rsidRDefault="009C0DFC" w:rsidP="009C0DFC">
      <w:pPr>
        <w:rPr>
          <w:rFonts w:ascii="TimesNewRomanPSMT" w:hAnsi="TimesNewRomanPSMT" w:cs="TimesNewRomanPSMT"/>
          <w:sz w:val="24"/>
          <w:szCs w:val="24"/>
        </w:rPr>
      </w:pPr>
    </w:p>
    <w:p w:rsidR="009C0DFC" w:rsidRDefault="009C0DFC" w:rsidP="009C0DFC">
      <w:pPr>
        <w:rPr>
          <w:rFonts w:ascii="TimesNewRomanPSMT" w:hAnsi="TimesNewRomanPSMT" w:cs="TimesNewRomanPSMT"/>
          <w:sz w:val="24"/>
          <w:szCs w:val="24"/>
        </w:rPr>
      </w:pPr>
    </w:p>
    <w:p w:rsidR="009C0DFC" w:rsidRDefault="009C0DFC" w:rsidP="009C0DFC">
      <w:pPr>
        <w:rPr>
          <w:rFonts w:ascii="TimesNewRomanPSMT" w:hAnsi="TimesNewRomanPSMT" w:cs="TimesNewRomanPSMT"/>
          <w:sz w:val="24"/>
          <w:szCs w:val="24"/>
        </w:rPr>
      </w:pPr>
    </w:p>
    <w:p w:rsidR="009C0DFC" w:rsidRDefault="009C0DFC" w:rsidP="009C0DFC">
      <w:pPr>
        <w:rPr>
          <w:rFonts w:ascii="TimesNewRomanPSMT" w:hAnsi="TimesNewRomanPSMT" w:cs="TimesNewRomanPSMT"/>
          <w:sz w:val="24"/>
          <w:szCs w:val="24"/>
        </w:rPr>
      </w:pPr>
    </w:p>
    <w:p w:rsidR="009C0DFC" w:rsidRDefault="009C0DFC" w:rsidP="009C0DFC">
      <w:pPr>
        <w:rPr>
          <w:rFonts w:ascii="TimesNewRomanPSMT" w:hAnsi="TimesNewRomanPSMT" w:cs="TimesNewRomanPSMT"/>
          <w:sz w:val="24"/>
          <w:szCs w:val="24"/>
        </w:rPr>
      </w:pP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Til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jass-bandans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grenjan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vit fara á flog,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og fram eftir gólvinum reika.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Eyguni hittast og bera boð,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meðan hjartað í ørsku man leika.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Hann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lýður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mær í oyrað: "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ta’r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tur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her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bliver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så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trangt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som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fangebur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."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Og úr klubbanum hvørva vit brátt,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fyrst nú byrjar hin stuttliga nátt.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 vinarliga hond í hond,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vit undan fólkinum renna.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Steðga forpøst har yviri við Strond,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har eingin okkum man kenna.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Mánin hann skínur yvir Nólsoyarfjørð.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Hann skínur og glampar so vit verða ør.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Á teir knappar teir skína sum gull,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eg av elskhugi verði so full.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Eg kvøði ei meira um hesa nátt,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eg livdi upp fleiri slíkar.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Eg drongurin fittur, og veðrið er gott,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 alt eftir vild seg líkar.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Hugurin er góður, av besta slag,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um teir koma aftur, ella fara avstað,</w:t>
      </w:r>
    </w:p>
    <w:p w:rsidR="009C0DFC" w:rsidRDefault="009C0DFC" w:rsidP="009C0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og tá vit ikki longur fáa drong,</w:t>
      </w:r>
    </w:p>
    <w:p w:rsidR="009C0DFC" w:rsidRDefault="009C0DFC" w:rsidP="009C0DFC">
      <w:r>
        <w:rPr>
          <w:rFonts w:ascii="TimesNewRomanPSMT" w:hAnsi="TimesNewRomanPSMT" w:cs="TimesNewRomanPSMT"/>
          <w:sz w:val="24"/>
          <w:szCs w:val="24"/>
        </w:rPr>
        <w:t>ja so fara vit allar undir Kong.</w:t>
      </w:r>
    </w:p>
    <w:sectPr w:rsidR="009C0D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FC"/>
    <w:rsid w:val="009C0DFC"/>
    <w:rsid w:val="00BD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36945-D7DA-4307-BAAF-01C44435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Tórshavnar kommuna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Jóna Jiménez</dc:creator>
  <cp:keywords/>
  <dc:description/>
  <cp:lastModifiedBy>Jóna Jiménez</cp:lastModifiedBy>
  <cp:revision>1</cp:revision>
  <dcterms:created xsi:type="dcterms:W3CDTF">2017-10-24T12:34:00Z</dcterms:created>
  <dcterms:modified xsi:type="dcterms:W3CDTF">2017-10-24T12:39:00Z</dcterms:modified>
</cp:coreProperties>
</file>