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EB" w:rsidRPr="00A37DEB" w:rsidRDefault="00A37DEB" w:rsidP="001F5290">
      <w:pPr>
        <w:pStyle w:val="Ingenafstand"/>
        <w:rPr>
          <w:b/>
          <w:sz w:val="26"/>
          <w:szCs w:val="26"/>
        </w:rPr>
      </w:pPr>
      <w:r w:rsidRPr="00A37DEB">
        <w:rPr>
          <w:b/>
          <w:sz w:val="26"/>
          <w:szCs w:val="26"/>
        </w:rPr>
        <w:t>Hafburd konge og sivard konge</w:t>
      </w:r>
    </w:p>
    <w:p w:rsidR="00A37DEB" w:rsidRDefault="00A37DEB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1. Hafburd konge og Sivard konge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 yppede dennem en kiv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om hin stolte Signelille,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hun var så væn en viv.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2. Hafburd vågner om midnat,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fortæller han sine drømme,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vågen lå hans kære moder,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hun gav det så nøje i gemme.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3. ”Jeg drømte, jeg var i Himmerig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udi så favr en by;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jeg havde stolt Signelille udi min arm,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vi faldt igennem en sky.”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4. ”Det, du var i Himmerig,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det buder, du vinder den mø;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det, du faldt igennem en sky: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 hende skal du dø.”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5. ”Var det mig til lykke lagt,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at jeg måtte vinde den mø,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lidet ville jeg det vurde,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at jeg skulle for hende dø.”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6. Hafburd lader sig vokse hår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jomfruklæder skære;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red han til kong Sivards gård,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at sømme ville han lære.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7. Midt udi den borgegård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der aksler han sit skind,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går han i bure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 stolten Signelille ind.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8. Det var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ind ad døren tren,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alle de, derinde vare,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 stode hannem op igen.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9. ”Hil sidde I, stolten Signelille,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med møer og høviske kvinde;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Hafburd haver mig til Eder sendt,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om I vil mig sløjder kende.”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A37DEB" w:rsidRDefault="00A37DEB" w:rsidP="001F5290">
      <w:pPr>
        <w:pStyle w:val="Ingenafstand"/>
        <w:rPr>
          <w:sz w:val="26"/>
          <w:szCs w:val="26"/>
        </w:rPr>
      </w:pPr>
    </w:p>
    <w:p w:rsidR="00A37DEB" w:rsidRDefault="00A37DEB" w:rsidP="001F5290">
      <w:pPr>
        <w:pStyle w:val="Ingenafstand"/>
        <w:rPr>
          <w:sz w:val="26"/>
          <w:szCs w:val="26"/>
        </w:rPr>
      </w:pPr>
    </w:p>
    <w:p w:rsidR="00A37DEB" w:rsidRDefault="00A37DEB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10. ”Hvad jeg kan gøre for Hafburds skyld,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det gør jeg jo so gerne;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skulle æde af fad med mig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sove hos min terne.”</w:t>
      </w:r>
    </w:p>
    <w:p w:rsidR="00A37DEB" w:rsidRDefault="00A37DEB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11. ”Jeg har ædet med kongebørn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sovet i deres arm;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skal jeg gå med din terne i seng,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da dør jeg af den harm.”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12. ”Hør I det, min skønne jomfru,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bære derfor ikke kvide,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skal æde med mig af fad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sove ved min side.”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13. ”Hvad jeg kan gøre for Hafburds skyld,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det gør jeg med godt skel;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skulle æde af fad med mig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sove hos mig selv.”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14. Alle da sade de stolte jomfruer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syede hver, som de kunne,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foruden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ridser de djur i lunde.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15. Han skrev både hjort og hind,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som de i skoven runde;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efter syed stolten Signelille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det bedste, som hun kunne.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16. Alle da sade de skønne jomfruer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syed’ det bedste, de kunne,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foruden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legte med nålen i munde.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17. Alle da sade de skønne jomfruer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syed’ den silkesøm,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foruden den forbandede terne,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hun gav det så nøje i gemme.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18. Det da meldte den tjenestemø,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hun havde så ond en tunge: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”Jeg så aldrig nogen skønne jomfru,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der mindre sløjder kunne.”</w:t>
      </w:r>
    </w:p>
    <w:p w:rsidR="001F5290" w:rsidRDefault="001F5290" w:rsidP="001F5290">
      <w:pPr>
        <w:pStyle w:val="Ingenafstand"/>
        <w:rPr>
          <w:sz w:val="26"/>
          <w:szCs w:val="26"/>
        </w:rPr>
      </w:pPr>
    </w:p>
    <w:p w:rsidR="00A37DEB" w:rsidRPr="002F3672" w:rsidRDefault="00A37DEB" w:rsidP="001F5290">
      <w:pPr>
        <w:pStyle w:val="Ingenafstand"/>
        <w:rPr>
          <w:sz w:val="26"/>
          <w:szCs w:val="26"/>
        </w:rPr>
      </w:pPr>
    </w:p>
    <w:p w:rsidR="00A37DEB" w:rsidRDefault="00A37DEB" w:rsidP="001F5290">
      <w:pPr>
        <w:pStyle w:val="Ingenafstand"/>
        <w:rPr>
          <w:sz w:val="26"/>
          <w:szCs w:val="26"/>
        </w:rPr>
      </w:pPr>
    </w:p>
    <w:p w:rsidR="00A37DEB" w:rsidRDefault="00A37DEB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19. ”Hun syer ikke så liden en søm,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hun leger med nålen i munde,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hun får aldrig så stor en skål,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hun drikker den jo til bunde.”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20. ”Aldrig så jeg nogen skønne jomfru,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der havde to hænder som stål;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aldrig så jeg så djærve øjne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under nogen skøn jomfrues brå.”</w:t>
      </w:r>
    </w:p>
    <w:p w:rsidR="00A37DEB" w:rsidRDefault="00A37DEB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21. ”Sid og ti, du arge terne,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skøt du intet om mig;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hvad jeg vender øjnene hid eller did,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jeg vender dem aldrig til dig.”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22. Han ridser hjort, han ridser hind,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ridser vilden rå;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drev han den dag til ende,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til mørke nat kom på.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23. Han skrev roser, og han skrev liljer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vilden fugl på kviste;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 andre jomfruer undres derpå,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nødig de hannem miste.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24. Alle da sade de skønne jomfruer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syed ad natten så længe;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op stod stolten Signelille,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hun lyster at gå til senge.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25. Først drog stolten Signelille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over den højeloftsbro;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efter fulgte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hjertelig han lo.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26. Lyset blev slukt, og ternen gik ud,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 tænkte, de vare alene;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Hafburd tager af sin kåbe blå,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hans brynje begynder at skinne.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27. Det var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satte sig i sengen ned;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det vil jeg for sanden sige,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hans brynje den skinned derved.</w:t>
      </w:r>
    </w:p>
    <w:p w:rsidR="002F3672" w:rsidRPr="002F3672" w:rsidRDefault="002F3672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28. Hun lagde sine hænder på Hafburds bryst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udaf stor hjertens værk: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”Aldrig så jeg nogen skøn jomfru,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der havde så grov en særk.”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29. Hun lagde sine hænder på Hafburds bryst,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udaf stor hjertens hue: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”Hvi ere ikke brysterne på Eder voksen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som på en anden jomfrue?”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30. ”Det er skik i min faders land,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at jomfruer ride til tinge;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thi ere ikke brysterne på mig voksne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udaf de brynjeringe.”</w:t>
      </w:r>
    </w:p>
    <w:p w:rsidR="00A37DEB" w:rsidRDefault="00A37DEB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31. ”I sige mig, stolten Signelille,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mens vi ere ene to: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Er der nogen i verden til,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som dig står huen på?”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32. ”Der er slet ingen i verden til,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som mig stander huen på,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foruden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ham kan jeg ikke få.”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33. ”Foruden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jeg aldrig med øjne så;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det volder alt hans gode rygte,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rider til tinge og fra.”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34. ”Er det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haver i hjertet så kær,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vender Eder hid, allerkæreste min,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ligger Eder alt så nær.”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35. ”Er i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hvi ville I mig så skænde;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hvi red I ej i min faders gård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med høg på højre hænde?”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36. ”Hør I,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hvi ville I mig så svige;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hvi red I ej i min faders gård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bad om mig tillige?”</w:t>
      </w:r>
    </w:p>
    <w:p w:rsidR="001F5290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37. ”Jeg var i din faders gård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alt både med høg og hund;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din fader gav mig hånlige ord,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spotted mig mangenlund.”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38. ”I tie kvær, Hafburd, kongens søn,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siger ikke så;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vågen ligger min terne,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lyder hun derpå.”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39. ”Hør I, Hafburd, kongens søn,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 xml:space="preserve">I vogte så vel </w:t>
      </w:r>
      <w:r w:rsidR="00660F96">
        <w:rPr>
          <w:sz w:val="26"/>
          <w:szCs w:val="26"/>
        </w:rPr>
        <w:t>E</w:t>
      </w:r>
      <w:r w:rsidRPr="002F3672">
        <w:rPr>
          <w:sz w:val="26"/>
          <w:szCs w:val="26"/>
        </w:rPr>
        <w:t>ders liv;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fornemmer det min tjenestekvind,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hun ypper så ond en kiv.”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40. ”Hør I, stolten Signelille,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jeg ræddes ikke den færd;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foroven ved mit hoved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der hænger mit gode sværd.”</w:t>
      </w:r>
    </w:p>
    <w:p w:rsidR="001F5290" w:rsidRPr="002F3672" w:rsidRDefault="00A37DEB" w:rsidP="00B31CDE">
      <w:pPr>
        <w:pStyle w:val="Ingenafstand"/>
        <w:rPr>
          <w:sz w:val="26"/>
          <w:szCs w:val="26"/>
        </w:rPr>
      </w:pPr>
      <w:r>
        <w:rPr>
          <w:sz w:val="26"/>
          <w:szCs w:val="26"/>
        </w:rPr>
        <w:br/>
      </w:r>
      <w:r w:rsidR="001F5290" w:rsidRPr="002F3672">
        <w:rPr>
          <w:sz w:val="26"/>
          <w:szCs w:val="26"/>
        </w:rPr>
        <w:t>41. Foroven ved mit hoved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der hænger mit sværd af guld;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forneden ved mine fødder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der ligger min brynje duld.”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42. Sammen lå de kongebørn,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mente de vare ene to;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ude da stod den arge terne,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lydde hun derpå.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43. Skam så få den arge terne,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fandt på så ondt et råd;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stjal hun bort hans gode sværd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så hans brynje blå.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44. Stjal hun bort hans gode sværd,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dertil hans brynje blå;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går hun i højeloft,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hvor Sivard konning lå.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45. ”I vågne op, Sivard konge,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sove nu alt for længe;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nu er Hafburd, kongens søn,</w:t>
      </w:r>
    </w:p>
    <w:p w:rsidR="001F5290" w:rsidRPr="002F3672" w:rsidRDefault="001F5290" w:rsidP="00B31CDE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med Eders datter i senge.”</w:t>
      </w:r>
    </w:p>
    <w:p w:rsidR="00B31CDE" w:rsidRPr="002F3672" w:rsidRDefault="00B31CDE" w:rsidP="00B31CDE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46. ”Stat og ti, du arge terne,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lyv du ikke på hende;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morgen, førend sol nedgår,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da skal jeg lade dig brænde.”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47. ”Hør I, Sivard konge,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ville I mig ikke tro,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se her have</w:t>
      </w:r>
      <w:r w:rsidR="006938C4">
        <w:rPr>
          <w:sz w:val="26"/>
          <w:szCs w:val="26"/>
        </w:rPr>
        <w:t>r</w:t>
      </w:r>
      <w:r w:rsidRPr="002F3672">
        <w:rPr>
          <w:sz w:val="26"/>
          <w:szCs w:val="26"/>
        </w:rPr>
        <w:t xml:space="preserve"> jeg hans gode sværd,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dertil hans brynje blå.”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48. Det var Sivard konge,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lod råbe over al den gård: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”Vel op, alle mine gode hofmænd,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her er en fjende så hård.”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49. ”Vel op, alle mine gode hofmænd,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drage på brynje uden fals;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stride mod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er så hård en hals.”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50. De stødte på døren, de gave godt bulder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 stødte med glavind og spjud: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”Du stat op,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du kom til os herud.”</w:t>
      </w:r>
    </w:p>
    <w:p w:rsidR="001F5290" w:rsidRPr="002F3672" w:rsidRDefault="00A37DEB" w:rsidP="001F5290">
      <w:pPr>
        <w:pStyle w:val="Ingenafstand"/>
        <w:rPr>
          <w:sz w:val="26"/>
          <w:szCs w:val="26"/>
        </w:rPr>
      </w:pPr>
      <w:r>
        <w:rPr>
          <w:sz w:val="26"/>
          <w:szCs w:val="26"/>
        </w:rPr>
        <w:br/>
      </w:r>
      <w:r w:rsidR="001F5290" w:rsidRPr="002F3672">
        <w:rPr>
          <w:sz w:val="26"/>
          <w:szCs w:val="26"/>
        </w:rPr>
        <w:t>51. Det var Hadburd,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sig om i sengen så,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da var borte hans gode sværd,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dertil hans brynje blå.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52. ”Nu er borte min brynje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så mit gode sværd;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mænd ved stolten Signelille,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her blivere fuld ond en færd.”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53. Det var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varde sig som en mand,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varde sig så længe,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som fjælen i sengen vand.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54. Somme han monne med hænder slå,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somme med fødder støde;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tredive af de kongens mænd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 Signelilles bur lå døde.</w:t>
      </w:r>
    </w:p>
    <w:p w:rsidR="00171F63" w:rsidRPr="002F3672" w:rsidRDefault="00171F63" w:rsidP="001F5290">
      <w:pPr>
        <w:pStyle w:val="Ingenafstand"/>
        <w:rPr>
          <w:sz w:val="26"/>
          <w:szCs w:val="26"/>
        </w:rPr>
      </w:pP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55. Toge de Hafburd, kongens søn,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 lagde ham jernlænker på;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sled dem så lettelig sønder,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som de vare gjor</w:t>
      </w:r>
      <w:r w:rsidR="00EE269E">
        <w:rPr>
          <w:sz w:val="26"/>
          <w:szCs w:val="26"/>
        </w:rPr>
        <w:t>d</w:t>
      </w:r>
      <w:r w:rsidRPr="002F3672">
        <w:rPr>
          <w:sz w:val="26"/>
          <w:szCs w:val="26"/>
        </w:rPr>
        <w:t>e af strå.</w:t>
      </w:r>
    </w:p>
    <w:p w:rsidR="00171F63" w:rsidRDefault="00171F63" w:rsidP="00171F63">
      <w:pPr>
        <w:pStyle w:val="Ingenafstand"/>
        <w:rPr>
          <w:sz w:val="26"/>
          <w:szCs w:val="26"/>
        </w:rPr>
      </w:pP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56. Skam så få den forbandede terne,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fandt på så ondt et råd: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”I får ikke Hafburd bunden i dag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uden med stolt Signelilles hår.”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57. ”I tage et hår af Signelilles hoved,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binde om Hafburds hænder;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før da brister hans hjerte,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end han det slider sønder.”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58. De toge et hår af Signelilles hoved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 bandt om Hafburds hænder;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havde han hende i hjertet kær,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sled det ikke sønder.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59. ”Hør I, stolten Signelille,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lade godvilje kende: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Først I ser mig hænge i gren,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lader Eders bure brænde.”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60. Meldte det Hafburd, kongens søn,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da han den galge så: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”I hænge først op min kåbe,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lade mig se derpå!”</w:t>
      </w:r>
    </w:p>
    <w:p w:rsidR="00A37DEB" w:rsidRDefault="00A37DEB" w:rsidP="00171F63">
      <w:pPr>
        <w:pStyle w:val="Ingenafstand"/>
        <w:rPr>
          <w:sz w:val="26"/>
          <w:szCs w:val="26"/>
        </w:rPr>
      </w:pP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61. Det var Hafburd, kongens søn,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 han ville elskoven friste: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”I hænge nu op min kåbe,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lade den for vejret vriste.”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62. Stolt Signelille stander i bure,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hun ser den kåbe hænge;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lagde hun ild i bure sin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sig selver inde at brænde.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63. Det var stolten Signelille,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stak ild på tag og rør;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brændte hun sig inde</w:t>
      </w:r>
    </w:p>
    <w:p w:rsidR="00171F63" w:rsidRPr="002F3672" w:rsidRDefault="00171F63" w:rsidP="00171F63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med alle sine møer.</w:t>
      </w:r>
    </w:p>
    <w:p w:rsidR="00171F63" w:rsidRDefault="00171F63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64. Længe stod Hafburd, kongens søn,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sagde han ville verden skue,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til han så stolten Signelilles bur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at stande i lysen lue.</w:t>
      </w:r>
    </w:p>
    <w:p w:rsidR="001F5290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65. ”I tage nu ned min kåbe rød,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lade hende på jorden ligge;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havde jeg hundrede liv for et,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jeg ville dem ikke tigge.”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66. Meldte det Sivard konning,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han holdt ikke langt derfra: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”Hveden er dette brændende bål,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den store røg driver af</w:t>
      </w:r>
      <w:r w:rsidR="00150428">
        <w:rPr>
          <w:sz w:val="26"/>
          <w:szCs w:val="26"/>
        </w:rPr>
        <w:t xml:space="preserve"> </w:t>
      </w:r>
      <w:r w:rsidRPr="002F3672">
        <w:rPr>
          <w:sz w:val="26"/>
          <w:szCs w:val="26"/>
        </w:rPr>
        <w:t>?”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67. Dertil svared den liden smådreng,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såre hans øjne monne rinde: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”Det er stolten Signelille,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hun lader godviljen kende.”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68. ”Somme I løbe til buret,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lader ej Signelille brænde,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somme I løbe til galgen,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I lade ikke Hafburd hænge.”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69. Da de kom til buret,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da var den jomfru brændt,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da de kom til galgen,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da var den herre hængt.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70. Da de kom til buret,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da var hun brændt til glød,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og da de kom til galgen,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da var den herre død.</w:t>
      </w:r>
    </w:p>
    <w:p w:rsidR="00A37DEB" w:rsidRDefault="00A37DEB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71. ”Havde jeg vidst det før som nu,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at elskov havde været så stærk,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jeg skulle ej skilt de unge to ad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for hele Dannemark.”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72. Hafburd var hængt, stolt Signelille brændt,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det var så et ynkeligt et mord;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så toge de den forbandede terne,</w:t>
      </w:r>
    </w:p>
    <w:p w:rsidR="001F5290" w:rsidRPr="002F3672" w:rsidRDefault="001F5290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de satte hende levende i jord.</w:t>
      </w:r>
    </w:p>
    <w:p w:rsidR="00171F63" w:rsidRPr="002F3672" w:rsidRDefault="00171F63" w:rsidP="001F5290">
      <w:pPr>
        <w:pStyle w:val="Ingenafstand"/>
        <w:rPr>
          <w:sz w:val="26"/>
          <w:szCs w:val="26"/>
        </w:rPr>
      </w:pPr>
    </w:p>
    <w:p w:rsidR="00171F63" w:rsidRPr="002F3672" w:rsidRDefault="00171F63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73. Saa toge de Hafburd kongens søn,</w:t>
      </w:r>
    </w:p>
    <w:p w:rsidR="00171F63" w:rsidRPr="002F3672" w:rsidRDefault="00964AB3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</w:t>
      </w:r>
      <w:r w:rsidR="00171F63" w:rsidRPr="002F3672">
        <w:rPr>
          <w:sz w:val="26"/>
          <w:szCs w:val="26"/>
        </w:rPr>
        <w:t>vøbte ham i hviden lin,</w:t>
      </w:r>
    </w:p>
    <w:p w:rsidR="00171F63" w:rsidRPr="002F3672" w:rsidRDefault="00964AB3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s</w:t>
      </w:r>
      <w:r w:rsidR="008E40FC">
        <w:rPr>
          <w:sz w:val="26"/>
          <w:szCs w:val="26"/>
        </w:rPr>
        <w:t xml:space="preserve">aa lagdes han </w:t>
      </w:r>
      <w:r w:rsidR="00171F63" w:rsidRPr="002F3672">
        <w:rPr>
          <w:sz w:val="26"/>
          <w:szCs w:val="26"/>
        </w:rPr>
        <w:t>i kristen jord</w:t>
      </w:r>
    </w:p>
    <w:p w:rsidR="00171F63" w:rsidRDefault="00964AB3" w:rsidP="001F5290">
      <w:pPr>
        <w:pStyle w:val="Ingenafstand"/>
        <w:rPr>
          <w:sz w:val="26"/>
          <w:szCs w:val="26"/>
        </w:rPr>
      </w:pPr>
      <w:r w:rsidRPr="002F3672">
        <w:rPr>
          <w:sz w:val="26"/>
          <w:szCs w:val="26"/>
        </w:rPr>
        <w:t>h</w:t>
      </w:r>
      <w:r w:rsidR="00171F63" w:rsidRPr="002F3672">
        <w:rPr>
          <w:sz w:val="26"/>
          <w:szCs w:val="26"/>
        </w:rPr>
        <w:t>os Signelille kjæresten sin.</w:t>
      </w:r>
      <w:r w:rsidR="000B319F">
        <w:rPr>
          <w:sz w:val="26"/>
          <w:szCs w:val="26"/>
        </w:rPr>
        <w:br/>
      </w:r>
    </w:p>
    <w:p w:rsidR="00393F5C" w:rsidRPr="00224122" w:rsidRDefault="00D13BE0" w:rsidP="00224122">
      <w:pPr>
        <w:pStyle w:val="Ingenafstand"/>
        <w:rPr>
          <w:sz w:val="26"/>
          <w:szCs w:val="26"/>
        </w:rPr>
      </w:pPr>
      <w:r w:rsidRPr="00224122">
        <w:rPr>
          <w:sz w:val="26"/>
          <w:szCs w:val="26"/>
        </w:rPr>
        <w:t xml:space="preserve">74. </w:t>
      </w:r>
      <w:r w:rsidR="00393F5C" w:rsidRPr="00224122">
        <w:rPr>
          <w:sz w:val="26"/>
          <w:szCs w:val="26"/>
        </w:rPr>
        <w:t>Vel vorde den Svend, som gille vil,</w:t>
      </w:r>
      <w:r w:rsidR="00AB44B4" w:rsidRPr="00224122">
        <w:rPr>
          <w:sz w:val="26"/>
          <w:szCs w:val="26"/>
        </w:rPr>
        <w:br/>
      </w:r>
      <w:r w:rsidR="000F074F" w:rsidRPr="00224122">
        <w:rPr>
          <w:sz w:val="26"/>
          <w:szCs w:val="26"/>
        </w:rPr>
        <w:t>j</w:t>
      </w:r>
      <w:r w:rsidR="00393F5C" w:rsidRPr="00224122">
        <w:rPr>
          <w:sz w:val="26"/>
          <w:szCs w:val="26"/>
        </w:rPr>
        <w:t>eg vil hannem Raadet kiende:</w:t>
      </w:r>
      <w:r w:rsidR="00AB44B4" w:rsidRPr="00224122">
        <w:rPr>
          <w:sz w:val="26"/>
          <w:szCs w:val="26"/>
        </w:rPr>
        <w:br/>
      </w:r>
      <w:r w:rsidR="00393F5C" w:rsidRPr="00224122">
        <w:rPr>
          <w:sz w:val="26"/>
          <w:szCs w:val="26"/>
        </w:rPr>
        <w:t>Hand tale med Fader, hand tale med Moder,</w:t>
      </w:r>
      <w:r w:rsidR="00AB44B4" w:rsidRPr="00224122">
        <w:rPr>
          <w:sz w:val="26"/>
          <w:szCs w:val="26"/>
        </w:rPr>
        <w:br/>
      </w:r>
      <w:r w:rsidR="000F074F" w:rsidRPr="00224122">
        <w:rPr>
          <w:sz w:val="26"/>
          <w:szCs w:val="26"/>
        </w:rPr>
        <w:t>e</w:t>
      </w:r>
      <w:r w:rsidR="00393F5C" w:rsidRPr="00224122">
        <w:rPr>
          <w:sz w:val="26"/>
          <w:szCs w:val="26"/>
        </w:rPr>
        <w:t>llers faar det en sørgelig Ende.</w:t>
      </w:r>
    </w:p>
    <w:p w:rsidR="00393F5C" w:rsidRPr="002F3672" w:rsidRDefault="00393F5C" w:rsidP="001F5290">
      <w:pPr>
        <w:pStyle w:val="Ingenafstand"/>
        <w:rPr>
          <w:sz w:val="26"/>
          <w:szCs w:val="26"/>
        </w:rPr>
      </w:pPr>
    </w:p>
    <w:p w:rsidR="001F5290" w:rsidRPr="000D7C95" w:rsidRDefault="00A20FDC" w:rsidP="000D3C7D">
      <w:pPr>
        <w:pStyle w:val="Ingenafstand"/>
        <w:rPr>
          <w:i/>
          <w:sz w:val="26"/>
          <w:szCs w:val="26"/>
        </w:rPr>
      </w:pPr>
      <w:r w:rsidRPr="000D7C95">
        <w:rPr>
          <w:i/>
          <w:sz w:val="26"/>
          <w:szCs w:val="26"/>
        </w:rPr>
        <w:t>Niðurlag:   Hvad heller om I vinde mig eller en så væn en mø.</w:t>
      </w:r>
    </w:p>
    <w:p w:rsidR="00BC0D01" w:rsidRDefault="000D7C95" w:rsidP="000D3C7D">
      <w:pPr>
        <w:pStyle w:val="Ingenafstand"/>
        <w:rPr>
          <w:sz w:val="26"/>
          <w:szCs w:val="26"/>
        </w:rPr>
      </w:pPr>
      <w:r>
        <w:rPr>
          <w:sz w:val="26"/>
          <w:szCs w:val="26"/>
        </w:rPr>
        <w:br/>
      </w:r>
    </w:p>
    <w:sectPr w:rsidR="00BC0D01" w:rsidSect="00A37DEB">
      <w:pgSz w:w="11906" w:h="16838"/>
      <w:pgMar w:top="737" w:right="567" w:bottom="454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4F"/>
    <w:rsid w:val="000521BC"/>
    <w:rsid w:val="000B319F"/>
    <w:rsid w:val="000C6B12"/>
    <w:rsid w:val="000D3C7D"/>
    <w:rsid w:val="000D7C95"/>
    <w:rsid w:val="000F074F"/>
    <w:rsid w:val="00150428"/>
    <w:rsid w:val="00171F63"/>
    <w:rsid w:val="001B6C81"/>
    <w:rsid w:val="001F5290"/>
    <w:rsid w:val="0020725D"/>
    <w:rsid w:val="00224122"/>
    <w:rsid w:val="0023658A"/>
    <w:rsid w:val="00246182"/>
    <w:rsid w:val="00276210"/>
    <w:rsid w:val="002817AF"/>
    <w:rsid w:val="002942E3"/>
    <w:rsid w:val="002A7C63"/>
    <w:rsid w:val="002F3672"/>
    <w:rsid w:val="003249D1"/>
    <w:rsid w:val="003453EE"/>
    <w:rsid w:val="00393F5C"/>
    <w:rsid w:val="00510BC6"/>
    <w:rsid w:val="00536007"/>
    <w:rsid w:val="00596A49"/>
    <w:rsid w:val="005A068A"/>
    <w:rsid w:val="005B7F13"/>
    <w:rsid w:val="005D32C6"/>
    <w:rsid w:val="006155D3"/>
    <w:rsid w:val="00660F96"/>
    <w:rsid w:val="00663C6D"/>
    <w:rsid w:val="006938C4"/>
    <w:rsid w:val="006A20A1"/>
    <w:rsid w:val="006A6CA7"/>
    <w:rsid w:val="00715434"/>
    <w:rsid w:val="0076547B"/>
    <w:rsid w:val="007D7E78"/>
    <w:rsid w:val="008C44B9"/>
    <w:rsid w:val="008E40FC"/>
    <w:rsid w:val="00911E7F"/>
    <w:rsid w:val="00964AB3"/>
    <w:rsid w:val="009A7989"/>
    <w:rsid w:val="00A20FDC"/>
    <w:rsid w:val="00A23421"/>
    <w:rsid w:val="00A37DEB"/>
    <w:rsid w:val="00AA2329"/>
    <w:rsid w:val="00AB44B4"/>
    <w:rsid w:val="00AB5E19"/>
    <w:rsid w:val="00AE76FC"/>
    <w:rsid w:val="00B31CDE"/>
    <w:rsid w:val="00BC0D01"/>
    <w:rsid w:val="00BF76A0"/>
    <w:rsid w:val="00C0580A"/>
    <w:rsid w:val="00C9240C"/>
    <w:rsid w:val="00D13BE0"/>
    <w:rsid w:val="00D22299"/>
    <w:rsid w:val="00D6684F"/>
    <w:rsid w:val="00D94560"/>
    <w:rsid w:val="00DE3450"/>
    <w:rsid w:val="00ED7196"/>
    <w:rsid w:val="00EE269E"/>
    <w:rsid w:val="00F16180"/>
    <w:rsid w:val="00FA7C6A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ADEC0-0249-4E93-9A47-4229E912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66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afstand">
    <w:name w:val="No Spacing"/>
    <w:uiPriority w:val="1"/>
    <w:qFormat/>
    <w:rsid w:val="001F5290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MENTIR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A. Joensen</dc:creator>
  <cp:lastModifiedBy>Rasmus Joensen</cp:lastModifiedBy>
  <cp:revision>18</cp:revision>
  <cp:lastPrinted>2016-04-14T08:20:00Z</cp:lastPrinted>
  <dcterms:created xsi:type="dcterms:W3CDTF">2015-03-11T20:38:00Z</dcterms:created>
  <dcterms:modified xsi:type="dcterms:W3CDTF">2016-04-20T14:56:00Z</dcterms:modified>
</cp:coreProperties>
</file>