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40"/>
          <w:szCs w:val="40"/>
        </w:rPr>
      </w:pPr>
      <w:r>
        <w:rPr>
          <w:rFonts w:ascii="TimesNewRomanPSMT" w:hAnsi="TimesNewRomanPSMT" w:cs="TimesNewRomanPSMT"/>
          <w:sz w:val="40"/>
          <w:szCs w:val="40"/>
        </w:rPr>
        <w:t>Brókatáttur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237" w:rsidRPr="005F747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1 </w:t>
      </w:r>
      <w:r w:rsidRPr="005F7477">
        <w:rPr>
          <w:rFonts w:ascii="TimesNewRomanPSMT" w:hAnsi="TimesNewRomanPSMT" w:cs="TimesNewRomanPSMT"/>
        </w:rPr>
        <w:t>Gevið ljóð og lýðið á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og fallið ei í fátt,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meðan eg gangi upp á gólv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og kvøði Bróka tátt!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Niðurlag: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Út at rógva fór Jóannis,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tað var ei til dans,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 xml:space="preserve">gitið man verða, </w:t>
      </w:r>
      <w:r>
        <w:rPr>
          <w:rFonts w:ascii="TimesNewRomanPS-ItalicMT" w:hAnsi="TimesNewRomanPS-ItalicMT" w:cs="TimesNewRomanPS-ItalicMT"/>
          <w:i/>
          <w:iCs/>
        </w:rPr>
        <w:br/>
      </w:r>
      <w:r>
        <w:rPr>
          <w:rFonts w:ascii="TimesNewRomanPS-ItalicMT" w:hAnsi="TimesNewRomanPS-ItalicMT" w:cs="TimesNewRomanPS-ItalicMT"/>
          <w:i/>
          <w:iCs/>
        </w:rPr>
        <w:t>meðan Kvívík stendur,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flundrutak hans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</w:p>
    <w:p w:rsidR="00627237" w:rsidRPr="005F747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2 </w:t>
      </w:r>
      <w:r w:rsidRPr="005F7477">
        <w:rPr>
          <w:rFonts w:ascii="TimesNewRomanPSMT" w:hAnsi="TimesNewRomanPSMT" w:cs="TimesNewRomanPSMT"/>
        </w:rPr>
        <w:t>Jógvan vaknar í sínari song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morgun ein so snimma: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“Nú fýsir meg á sjógvin út,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eg vil ikki standa og spinna.”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 Allar vekur hann bátsmenninar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undir Hellu lon,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seinast fór hann í húsið inn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til Jóannis Niklasson.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 Tað var Jógvan Tummasson,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tekur til orða svá: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“Statt upp, Jóannis Niklasson,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tak sjókappan uppá!”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 Svaraði Jóannis Niklasson,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tí lítil var í honum dugur: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“Tað eg fari í sjókappan,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tað er av lítlum huga!”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6 Jóannis setst upp undir seg,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títt við hondum pjakar,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rætt sum eggsjúk høna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runt í reiðri rakar.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7 Hálva økt hann klæddi seg,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so er sagt ífrá,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so fór hann í stovuna inn,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at grúgvuni læt hann stá.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8 Jóannis krevur sín morgunmat,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lágur er hann í beinum,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drittir hann sínum veli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sum steinstólpa á steinum.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9 Kristin liggur í síni song,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hoyrir, Jóannis gongur: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“Ger nú ikki eldsløkking,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tú hin grái drongur!”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bookmarkStart w:id="0" w:name="_GoBack"/>
      <w:bookmarkEnd w:id="0"/>
      <w:r>
        <w:rPr>
          <w:rFonts w:ascii="TimesNewRomanPSMT" w:hAnsi="TimesNewRomanPSMT" w:cs="TimesNewRomanPSMT"/>
        </w:rPr>
        <w:t>10 Tað er Jóannis Niklasson,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tekur til orða svá: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“Eg rívi brand úr árni út,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standist hvat av, ið má!”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11 Morgunmatin í høgru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og brandin í vinstru hond,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so gongur Jóannis Niklasson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niður til sjóvarstrond.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12 Men tá ið hann kom í urðina oman,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fekk hann veiðifall,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føturnir í veðrið upp,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og nakkin í helluna small.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13 So leikar teirra bátur á lunni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sum leysur knívur í skafti,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so var Jóannis í urðini kvikur,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líkasum kúgv í hafti.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14 Draga teir bát eftir urðini oman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eftir fornum vana,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so var Jóannis í urðini kvikur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rætt sum dreivaður hani.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15 “Hevði eg nú havt ein taraleyp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at slett upp á mín nakka,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hentari arbeiði var mær tað,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enn út á sjógvin at flakka.”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16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Tí sigur Jóannis Niklasson </w:t>
      </w:r>
      <w:r>
        <w:rPr>
          <w:rFonts w:ascii="TimesNewRomanPSMT" w:hAnsi="TimesNewRomanPSMT" w:cs="TimesNewRomanPSMT"/>
        </w:rPr>
        <w:br/>
      </w:r>
      <w:r>
        <w:rPr>
          <w:rFonts w:ascii="TimesNewRomanPSMT" w:hAnsi="TimesNewRomanPSMT" w:cs="TimesNewRomanPSMT"/>
        </w:rPr>
        <w:t>av so lítlum huga: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“Betur var í urðini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undir taraleypi at toga!”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17 So kasta teir hann í eysrúmið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í bátin í stýriborð,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so róði Jóannis Niklasson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og talaði ikki eitt orð.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18 Rógva teir við bakkan suður,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besta mið man vera,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allir settust hellumenn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flundruagn at skera.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19 Allir teir, á bátinum vóru,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egndu fyri kalva,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uttan Jóannis Niklasson,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hann egndi fyri seg sjálvan.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20 Allir teir, á bátinum vóru,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egndu síni síl,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uttan Jóannis Niklasson,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hann egndi kjøt og drýl.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21 Tað er Jóannis Niklasson,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tekur til orða svá: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“Eg vil hava ein stóran krók,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sum eg kann líta á.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22 Eg vil hava ein sterkan krók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fyri uttan nakað tjak,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eg havi droymt ein dreym í nátt,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betýðir eitt ódnartak.”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23 Bindur nú stein og ongul á,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alt upp í ein vasa,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kastar síðan út fyri borð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og niður á botn at ræsa.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24 Flundran kemur eftir botninum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við sínum maga svanga,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sær hon hesar fiskikrókar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sær fyri eygum hanga.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25 Hetta munnu vera so raskir menn,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sum hesar krókar draga,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komi eg til at taka teir,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teir verða mær at skaða!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26 Hetta munnu vera so raskir menn,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sum hesum krókum halda,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komi eg til at taka teir,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so komi eg mær í vanda.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27 Men tá ið hon kom at Brókarkróki,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fullvæl hon hann kendi: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Hetta man vera eitt ómenni,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sum heldur um henda enda.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28 Eg skal taka henda krók,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standist hvat av, ið má,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eg tori fáa gloypibita,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Brókina omaná!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29 Fyrsta takið flundran tók,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fast hon á hann seig,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hendurnar út í sjógvin fóru,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búkur á stokki reið.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30 Annað takið, flundran tók,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fast hon á hann strongdi,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kvartali av vørrini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niður á bringu hongdi.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31 Jóannis liggur á stokkinum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og rópar av tungari neyð: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“Hjálp nú, Jógvan Tummasson,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hetta verður mín deyð!”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32 Jóannis liggur á stokkinum,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so man hans muður mæla: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“Hjálp mær, Jógvan Tummasson,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eg skal tær væl betala!”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33 Fært tú ikki silvurpening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ella tess virði fult,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tak mína jørð í Mikinesi,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er betri enn reyðargull!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34 Tú tak mína jørð í Mikinesi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innan og uttan fyri garðar,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har hanga eingir lepar við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uttan Nilsi eitt túmark betala.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35 Hon fóðrar bæði neyt og seyð,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ryssur og so hestar,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súlan úti í Hólminum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hon man vera tann besta.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36 Kóparnir undir oynni liggja,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lundin flýgur í ring,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grásúlan í Hólminum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hon kann lýsi bringa.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37 Tá ið tú kemur á sjógvin út,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tá situr tú fyri eitt eiti,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“betur kanst tú í urðini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undir taraleypi at teita”.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38 Tá ið tú kemur á sjógvin út,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tá setst tú til at sukka,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“betur kanst tú í urðini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undir taraleypi at knukka.”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39 Tað var Jógvan Tummasson,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snarliga hann sær vendi,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so var hann í hondum kvikur,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hann fekk um Brókarenda.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40 Tveitti hann hann í eystrið inn,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tóktist fáa lætta,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glógva so eygu í hansara heysi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sum í nøkrum katti.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41 Jóannis liggur í rúminum,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glaður í hjartarøtur,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flundran var komin undir høgg,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áðrenn hann kom á føtur.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42 Jógvan dró ta flundru upp,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hann hin nýti drongur: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“Hoyr nú, Pætur Niklasson,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sit nú ikki longur!”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43 Pætur treiv eftir sóknarjarni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aftur eftir báti gongur: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“Hav nú kleppin til reiðar,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tú hin grái drongur!”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44 Fyrsta høgg var høggið væl,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tað høgdi hann Pætur,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Jóannis skuldi hakka til,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tá kom kleppur flatur.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45 Tóku teir flundru í bátin inn,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í hvørjum spreki knarkar,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Jóannis hann fekk sporl um heys,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so hann feyk aftur í barka.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46 Tað er Jóannis Niklasson,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strýkur sær um ennið: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“Skaðafiskur vart tú mær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í begynnilsi og enda!”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47 Jóannis tekur sín telgimudd,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stingur í kalvamønu: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“Fyrr tá vildi tú deyða meg,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nú skal eg tær løna!”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48 Flundrunar úti um Túgvurnar,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tær eru ikki mjúkar at strúka,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hvør, sum kemur í holt við tær,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hann títt má lívið lúka.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49 “Saktans høvum vær leingi her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úti á sjónum hingið,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førum nú aftur til landanna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við tí, vær høvum fingið!”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50 Kvøðið havi eg kvæði mítt,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aftur man eg venda,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hetta kalla við Brókakvæði,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nú er táttur at enda.</w:t>
      </w:r>
    </w:p>
    <w:p w:rsidR="00627237" w:rsidRDefault="00627237" w:rsidP="006272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27237" w:rsidRDefault="00627237" w:rsidP="00627237">
      <w:r>
        <w:rPr>
          <w:rFonts w:ascii="TimesNewRomanPS-ItalicMT" w:hAnsi="TimesNewRomanPS-ItalicMT" w:cs="TimesNewRomanPS-ItalicMT"/>
          <w:i/>
          <w:iCs/>
        </w:rPr>
        <w:t>Jógvan uppi í Stovu – Joen Mikkelsen</w:t>
      </w:r>
    </w:p>
    <w:p w:rsidR="005A4CD0" w:rsidRDefault="005A4CD0"/>
    <w:sectPr w:rsidR="005A4CD0" w:rsidSect="00627237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237"/>
    <w:rsid w:val="005A4CD0"/>
    <w:rsid w:val="0062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D2C31"/>
  <w15:chartTrackingRefBased/>
  <w15:docId w15:val="{8D6C9C23-B686-4C87-8B43-9695B64DF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237"/>
    <w:pPr>
      <w:spacing w:after="160" w:line="259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817</Words>
  <Characters>4662</Characters>
  <Application>Microsoft Office Word</Application>
  <DocSecurity>0</DocSecurity>
  <Lines>38</Lines>
  <Paragraphs>10</Paragraphs>
  <ScaleCrop>false</ScaleCrop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Jóna Jiménez</dc:creator>
  <cp:keywords/>
  <dc:description/>
  <cp:lastModifiedBy>Jóna Jiménez</cp:lastModifiedBy>
  <cp:revision>1</cp:revision>
  <dcterms:created xsi:type="dcterms:W3CDTF">2020-01-05T01:12:00Z</dcterms:created>
  <dcterms:modified xsi:type="dcterms:W3CDTF">2020-01-05T01:15:00Z</dcterms:modified>
</cp:coreProperties>
</file>